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2BED8" w14:textId="1ABCF88B" w:rsidR="00DB7349" w:rsidRPr="00DC433A" w:rsidRDefault="00653657" w:rsidP="00901D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Intervention</w:t>
      </w:r>
      <w:r w:rsidR="005955A9">
        <w:rPr>
          <w:b/>
          <w:sz w:val="32"/>
          <w:szCs w:val="32"/>
        </w:rPr>
        <w:t xml:space="preserve"> </w:t>
      </w:r>
      <w:r w:rsidR="00183517">
        <w:rPr>
          <w:b/>
          <w:sz w:val="32"/>
          <w:szCs w:val="32"/>
        </w:rPr>
        <w:t>Planning Tool using ALEKS</w:t>
      </w:r>
    </w:p>
    <w:p w14:paraId="38E02941" w14:textId="400746ED" w:rsidR="000D19F8" w:rsidRDefault="00DC433A" w:rsidP="00DC433A">
      <w:pPr>
        <w:rPr>
          <w:sz w:val="36"/>
          <w:szCs w:val="36"/>
        </w:rPr>
      </w:pPr>
      <w:r w:rsidRPr="00E10DCE">
        <w:rPr>
          <w:sz w:val="32"/>
          <w:szCs w:val="32"/>
        </w:rPr>
        <w:t xml:space="preserve">I. </w:t>
      </w:r>
      <w:r w:rsidR="006A03EA" w:rsidRPr="00F004AE">
        <w:rPr>
          <w:sz w:val="28"/>
          <w:szCs w:val="28"/>
        </w:rPr>
        <w:t xml:space="preserve">Math </w:t>
      </w:r>
      <w:r w:rsidRPr="00F004AE">
        <w:rPr>
          <w:sz w:val="28"/>
          <w:szCs w:val="28"/>
        </w:rPr>
        <w:t>Topics</w:t>
      </w:r>
      <w:r w:rsidR="00555AFB" w:rsidRPr="00F004AE">
        <w:rPr>
          <w:sz w:val="28"/>
          <w:szCs w:val="28"/>
        </w:rPr>
        <w:t xml:space="preserve"> Mastery</w:t>
      </w:r>
      <w:r w:rsidR="00555AFB">
        <w:rPr>
          <w:sz w:val="36"/>
          <w:szCs w:val="36"/>
        </w:rPr>
        <w:tab/>
      </w:r>
      <w:r w:rsidR="00555AFB">
        <w:rPr>
          <w:sz w:val="36"/>
          <w:szCs w:val="36"/>
        </w:rPr>
        <w:tab/>
      </w:r>
      <w:r w:rsidR="00555AFB">
        <w:rPr>
          <w:sz w:val="36"/>
          <w:szCs w:val="36"/>
        </w:rPr>
        <w:tab/>
      </w:r>
      <w:r w:rsidR="00555AFB">
        <w:rPr>
          <w:sz w:val="36"/>
          <w:szCs w:val="36"/>
        </w:rPr>
        <w:tab/>
      </w:r>
      <w:r w:rsidR="00555AFB">
        <w:rPr>
          <w:sz w:val="36"/>
          <w:szCs w:val="36"/>
        </w:rPr>
        <w:tab/>
      </w:r>
      <w:r w:rsidR="004B580B">
        <w:rPr>
          <w:sz w:val="36"/>
          <w:szCs w:val="36"/>
        </w:rPr>
        <w:tab/>
      </w:r>
      <w:r w:rsidR="004B580B" w:rsidRPr="003B3F5B">
        <w:rPr>
          <w:sz w:val="32"/>
          <w:szCs w:val="32"/>
        </w:rPr>
        <w:t>Date ____________</w:t>
      </w:r>
    </w:p>
    <w:p w14:paraId="5CA72ACD" w14:textId="77777777" w:rsidR="005D3643" w:rsidRPr="00E10DCE" w:rsidRDefault="005D3643" w:rsidP="00DC433A"/>
    <w:p w14:paraId="0A9B72B7" w14:textId="4D88FD03" w:rsidR="000D19F8" w:rsidRPr="00047F67" w:rsidRDefault="0085240B">
      <w:pPr>
        <w:rPr>
          <w:b/>
        </w:rPr>
      </w:pPr>
      <w:r w:rsidRPr="00047F67">
        <w:rPr>
          <w:b/>
        </w:rPr>
        <w:t xml:space="preserve">Top </w:t>
      </w:r>
      <w:r w:rsidR="000D19F8" w:rsidRPr="00047F67">
        <w:rPr>
          <w:b/>
        </w:rPr>
        <w:t>Ready to Learn Topics</w:t>
      </w:r>
    </w:p>
    <w:tbl>
      <w:tblPr>
        <w:tblStyle w:val="TableGrid"/>
        <w:tblW w:w="10065" w:type="dxa"/>
        <w:tblInd w:w="-162" w:type="dxa"/>
        <w:tblLook w:val="04A0" w:firstRow="1" w:lastRow="0" w:firstColumn="1" w:lastColumn="0" w:noHBand="0" w:noVBand="1"/>
      </w:tblPr>
      <w:tblGrid>
        <w:gridCol w:w="1167"/>
        <w:gridCol w:w="806"/>
        <w:gridCol w:w="5526"/>
        <w:gridCol w:w="1266"/>
        <w:gridCol w:w="1300"/>
      </w:tblGrid>
      <w:tr w:rsidR="0014557F" w14:paraId="21DADB7F" w14:textId="77777777" w:rsidTr="0014557F">
        <w:trPr>
          <w:trHeight w:val="238"/>
        </w:trPr>
        <w:tc>
          <w:tcPr>
            <w:tcW w:w="1167" w:type="dxa"/>
          </w:tcPr>
          <w:p w14:paraId="088C90A1" w14:textId="7379B9E1" w:rsidR="00E71414" w:rsidRDefault="00E71414" w:rsidP="007C43EF">
            <w:pPr>
              <w:jc w:val="center"/>
            </w:pPr>
            <w:r>
              <w:t xml:space="preserve">Slice </w:t>
            </w:r>
          </w:p>
        </w:tc>
        <w:tc>
          <w:tcPr>
            <w:tcW w:w="806" w:type="dxa"/>
          </w:tcPr>
          <w:p w14:paraId="65D18AA7" w14:textId="79C398B8" w:rsidR="00E71414" w:rsidRDefault="00E71414" w:rsidP="000621E6">
            <w:pPr>
              <w:jc w:val="center"/>
            </w:pPr>
            <w:r>
              <w:t>%</w:t>
            </w:r>
          </w:p>
        </w:tc>
        <w:tc>
          <w:tcPr>
            <w:tcW w:w="5526" w:type="dxa"/>
          </w:tcPr>
          <w:p w14:paraId="1395222B" w14:textId="6654AC08" w:rsidR="00E71414" w:rsidRDefault="00E71414" w:rsidP="000621E6">
            <w:pPr>
              <w:jc w:val="center"/>
            </w:pPr>
            <w:r>
              <w:t>Topic</w:t>
            </w:r>
          </w:p>
        </w:tc>
        <w:tc>
          <w:tcPr>
            <w:tcW w:w="1266" w:type="dxa"/>
          </w:tcPr>
          <w:p w14:paraId="5B4C8F81" w14:textId="68D06200" w:rsidR="00E71414" w:rsidRPr="006C6D46" w:rsidRDefault="00E71414" w:rsidP="00D476A4">
            <w:pPr>
              <w:jc w:val="center"/>
            </w:pPr>
            <w:r w:rsidRPr="006C6D46">
              <w:t xml:space="preserve">Grouping </w:t>
            </w:r>
          </w:p>
        </w:tc>
        <w:tc>
          <w:tcPr>
            <w:tcW w:w="1300" w:type="dxa"/>
          </w:tcPr>
          <w:p w14:paraId="232A376F" w14:textId="5A451C24" w:rsidR="00E71414" w:rsidRDefault="00D80D9F">
            <w:r>
              <w:t>St</w:t>
            </w:r>
            <w:r w:rsidR="003F659F">
              <w:t>andard</w:t>
            </w:r>
          </w:p>
        </w:tc>
      </w:tr>
      <w:tr w:rsidR="0014557F" w14:paraId="34CD07DF" w14:textId="77777777" w:rsidTr="0014557F">
        <w:trPr>
          <w:trHeight w:val="357"/>
        </w:trPr>
        <w:tc>
          <w:tcPr>
            <w:tcW w:w="1167" w:type="dxa"/>
          </w:tcPr>
          <w:p w14:paraId="64235EEB" w14:textId="77777777" w:rsidR="00E71414" w:rsidRDefault="00E71414"/>
        </w:tc>
        <w:tc>
          <w:tcPr>
            <w:tcW w:w="806" w:type="dxa"/>
          </w:tcPr>
          <w:p w14:paraId="34EB56FA" w14:textId="77777777" w:rsidR="00E71414" w:rsidRDefault="00E71414"/>
        </w:tc>
        <w:tc>
          <w:tcPr>
            <w:tcW w:w="5526" w:type="dxa"/>
          </w:tcPr>
          <w:p w14:paraId="3BFD37A9" w14:textId="32C11910" w:rsidR="00E71414" w:rsidRDefault="00E71414"/>
        </w:tc>
        <w:tc>
          <w:tcPr>
            <w:tcW w:w="1266" w:type="dxa"/>
          </w:tcPr>
          <w:p w14:paraId="7C4D2382" w14:textId="366C839A" w:rsidR="00E71414" w:rsidRDefault="00E71414">
            <w:r>
              <w:t>Whole      Small</w:t>
            </w:r>
          </w:p>
        </w:tc>
        <w:tc>
          <w:tcPr>
            <w:tcW w:w="1300" w:type="dxa"/>
          </w:tcPr>
          <w:p w14:paraId="36583F9E" w14:textId="77777777" w:rsidR="00E71414" w:rsidRDefault="00E71414"/>
        </w:tc>
      </w:tr>
      <w:tr w:rsidR="0014557F" w14:paraId="7C077AD4" w14:textId="77777777" w:rsidTr="0014557F">
        <w:trPr>
          <w:trHeight w:val="357"/>
        </w:trPr>
        <w:tc>
          <w:tcPr>
            <w:tcW w:w="1167" w:type="dxa"/>
          </w:tcPr>
          <w:p w14:paraId="38B3B57A" w14:textId="77777777" w:rsidR="00E71414" w:rsidRDefault="00E71414"/>
        </w:tc>
        <w:tc>
          <w:tcPr>
            <w:tcW w:w="806" w:type="dxa"/>
          </w:tcPr>
          <w:p w14:paraId="6639219A" w14:textId="77777777" w:rsidR="00E71414" w:rsidRDefault="00E71414"/>
        </w:tc>
        <w:tc>
          <w:tcPr>
            <w:tcW w:w="5526" w:type="dxa"/>
          </w:tcPr>
          <w:p w14:paraId="6145DD63" w14:textId="43747855" w:rsidR="00E71414" w:rsidRDefault="00E71414"/>
        </w:tc>
        <w:tc>
          <w:tcPr>
            <w:tcW w:w="1266" w:type="dxa"/>
          </w:tcPr>
          <w:p w14:paraId="504B1786" w14:textId="7C016995" w:rsidR="00E71414" w:rsidRDefault="00E71414">
            <w:r>
              <w:t>Whole      Small</w:t>
            </w:r>
          </w:p>
        </w:tc>
        <w:tc>
          <w:tcPr>
            <w:tcW w:w="1300" w:type="dxa"/>
          </w:tcPr>
          <w:p w14:paraId="6BD2537B" w14:textId="77777777" w:rsidR="00E71414" w:rsidRDefault="00E71414"/>
        </w:tc>
      </w:tr>
      <w:tr w:rsidR="0014557F" w14:paraId="47EF769C" w14:textId="77777777" w:rsidTr="0014557F">
        <w:trPr>
          <w:trHeight w:val="357"/>
        </w:trPr>
        <w:tc>
          <w:tcPr>
            <w:tcW w:w="1167" w:type="dxa"/>
          </w:tcPr>
          <w:p w14:paraId="46001E1C" w14:textId="77777777" w:rsidR="00E71414" w:rsidRDefault="00E71414"/>
        </w:tc>
        <w:tc>
          <w:tcPr>
            <w:tcW w:w="806" w:type="dxa"/>
          </w:tcPr>
          <w:p w14:paraId="615DB07A" w14:textId="77777777" w:rsidR="00E71414" w:rsidRDefault="00E71414"/>
        </w:tc>
        <w:tc>
          <w:tcPr>
            <w:tcW w:w="5526" w:type="dxa"/>
          </w:tcPr>
          <w:p w14:paraId="0D900532" w14:textId="38CB1126" w:rsidR="00E71414" w:rsidRDefault="00E71414"/>
        </w:tc>
        <w:tc>
          <w:tcPr>
            <w:tcW w:w="1266" w:type="dxa"/>
          </w:tcPr>
          <w:p w14:paraId="69240DA7" w14:textId="5D3C73A3" w:rsidR="00E71414" w:rsidRDefault="00E71414">
            <w:r>
              <w:t>Whole      Small</w:t>
            </w:r>
          </w:p>
        </w:tc>
        <w:tc>
          <w:tcPr>
            <w:tcW w:w="1300" w:type="dxa"/>
          </w:tcPr>
          <w:p w14:paraId="272CAC3E" w14:textId="77777777" w:rsidR="00E71414" w:rsidRDefault="00E71414"/>
        </w:tc>
      </w:tr>
      <w:tr w:rsidR="0014557F" w14:paraId="61EDAB8B" w14:textId="77777777" w:rsidTr="0014557F">
        <w:trPr>
          <w:trHeight w:val="357"/>
        </w:trPr>
        <w:tc>
          <w:tcPr>
            <w:tcW w:w="1167" w:type="dxa"/>
          </w:tcPr>
          <w:p w14:paraId="48A61DE8" w14:textId="77777777" w:rsidR="00E71414" w:rsidRDefault="00E71414"/>
        </w:tc>
        <w:tc>
          <w:tcPr>
            <w:tcW w:w="806" w:type="dxa"/>
          </w:tcPr>
          <w:p w14:paraId="01DC4159" w14:textId="77777777" w:rsidR="00E71414" w:rsidRDefault="00E71414"/>
        </w:tc>
        <w:tc>
          <w:tcPr>
            <w:tcW w:w="5526" w:type="dxa"/>
          </w:tcPr>
          <w:p w14:paraId="27D621F4" w14:textId="624811B5" w:rsidR="00E71414" w:rsidRDefault="00E71414"/>
        </w:tc>
        <w:tc>
          <w:tcPr>
            <w:tcW w:w="1266" w:type="dxa"/>
          </w:tcPr>
          <w:p w14:paraId="5CE14ADB" w14:textId="732D0D74" w:rsidR="00E71414" w:rsidRDefault="00E71414">
            <w:r>
              <w:t>Whole      Small</w:t>
            </w:r>
          </w:p>
        </w:tc>
        <w:tc>
          <w:tcPr>
            <w:tcW w:w="1300" w:type="dxa"/>
          </w:tcPr>
          <w:p w14:paraId="4A019CC2" w14:textId="77777777" w:rsidR="00E71414" w:rsidRDefault="00E71414"/>
        </w:tc>
      </w:tr>
    </w:tbl>
    <w:p w14:paraId="1421F00A" w14:textId="77777777" w:rsidR="005D3643" w:rsidRPr="00E10DCE" w:rsidRDefault="005D3643"/>
    <w:p w14:paraId="053CBB31" w14:textId="4CE1F6E9" w:rsidR="00312649" w:rsidRPr="00047F67" w:rsidRDefault="00DC433A">
      <w:pPr>
        <w:rPr>
          <w:b/>
        </w:rPr>
      </w:pPr>
      <w:r>
        <w:rPr>
          <w:b/>
        </w:rPr>
        <w:t xml:space="preserve">Topics </w:t>
      </w:r>
      <w:r w:rsidR="00312649" w:rsidRPr="00047F67">
        <w:rPr>
          <w:b/>
        </w:rPr>
        <w:t>Lost in Recent Assessment</w:t>
      </w:r>
    </w:p>
    <w:tbl>
      <w:tblPr>
        <w:tblStyle w:val="TableGrid"/>
        <w:tblW w:w="10081" w:type="dxa"/>
        <w:tblInd w:w="-162" w:type="dxa"/>
        <w:tblLook w:val="04A0" w:firstRow="1" w:lastRow="0" w:firstColumn="1" w:lastColumn="0" w:noHBand="0" w:noVBand="1"/>
      </w:tblPr>
      <w:tblGrid>
        <w:gridCol w:w="1170"/>
        <w:gridCol w:w="810"/>
        <w:gridCol w:w="5529"/>
        <w:gridCol w:w="1269"/>
        <w:gridCol w:w="1303"/>
      </w:tblGrid>
      <w:tr w:rsidR="00F674F5" w14:paraId="76F57197" w14:textId="77777777" w:rsidTr="00AD2C5D">
        <w:trPr>
          <w:trHeight w:val="282"/>
        </w:trPr>
        <w:tc>
          <w:tcPr>
            <w:tcW w:w="1170" w:type="dxa"/>
          </w:tcPr>
          <w:p w14:paraId="68538047" w14:textId="77777777" w:rsidR="00F674F5" w:rsidRDefault="00F674F5" w:rsidP="00AD2C5D">
            <w:pPr>
              <w:jc w:val="center"/>
            </w:pPr>
            <w:r>
              <w:t xml:space="preserve">Slice </w:t>
            </w:r>
          </w:p>
        </w:tc>
        <w:tc>
          <w:tcPr>
            <w:tcW w:w="810" w:type="dxa"/>
          </w:tcPr>
          <w:p w14:paraId="666D1994" w14:textId="77777777" w:rsidR="00F674F5" w:rsidRDefault="00F674F5" w:rsidP="00AD2C5D">
            <w:pPr>
              <w:jc w:val="center"/>
            </w:pPr>
            <w:r>
              <w:t>%</w:t>
            </w:r>
          </w:p>
        </w:tc>
        <w:tc>
          <w:tcPr>
            <w:tcW w:w="5529" w:type="dxa"/>
          </w:tcPr>
          <w:p w14:paraId="027B314A" w14:textId="77777777" w:rsidR="00F674F5" w:rsidRDefault="00F674F5" w:rsidP="00AD2C5D">
            <w:pPr>
              <w:jc w:val="center"/>
            </w:pPr>
            <w:r>
              <w:t>Topic</w:t>
            </w:r>
          </w:p>
        </w:tc>
        <w:tc>
          <w:tcPr>
            <w:tcW w:w="1269" w:type="dxa"/>
          </w:tcPr>
          <w:p w14:paraId="4B1E9449" w14:textId="77777777" w:rsidR="00F674F5" w:rsidRPr="006C6D46" w:rsidRDefault="00F674F5" w:rsidP="00AD2C5D">
            <w:pPr>
              <w:jc w:val="center"/>
            </w:pPr>
            <w:r w:rsidRPr="006C6D46">
              <w:t xml:space="preserve">Grouping </w:t>
            </w:r>
          </w:p>
        </w:tc>
        <w:tc>
          <w:tcPr>
            <w:tcW w:w="1303" w:type="dxa"/>
          </w:tcPr>
          <w:p w14:paraId="6F2B9B65" w14:textId="123A9380" w:rsidR="00F674F5" w:rsidRDefault="003F659F" w:rsidP="00AD2C5D">
            <w:r>
              <w:t>Standard</w:t>
            </w:r>
          </w:p>
        </w:tc>
      </w:tr>
      <w:tr w:rsidR="00F674F5" w14:paraId="41025144" w14:textId="77777777" w:rsidTr="00AD2C5D">
        <w:trPr>
          <w:trHeight w:val="423"/>
        </w:trPr>
        <w:tc>
          <w:tcPr>
            <w:tcW w:w="1170" w:type="dxa"/>
          </w:tcPr>
          <w:p w14:paraId="4113B075" w14:textId="77777777" w:rsidR="00F674F5" w:rsidRDefault="00F674F5" w:rsidP="00AD2C5D"/>
        </w:tc>
        <w:tc>
          <w:tcPr>
            <w:tcW w:w="810" w:type="dxa"/>
          </w:tcPr>
          <w:p w14:paraId="2B65430F" w14:textId="77777777" w:rsidR="00F674F5" w:rsidRDefault="00F674F5" w:rsidP="00AD2C5D"/>
        </w:tc>
        <w:tc>
          <w:tcPr>
            <w:tcW w:w="5529" w:type="dxa"/>
          </w:tcPr>
          <w:p w14:paraId="66CA6605" w14:textId="77777777" w:rsidR="00F674F5" w:rsidRDefault="00F674F5" w:rsidP="00AD2C5D"/>
        </w:tc>
        <w:tc>
          <w:tcPr>
            <w:tcW w:w="1269" w:type="dxa"/>
          </w:tcPr>
          <w:p w14:paraId="7DB8CA45" w14:textId="77777777" w:rsidR="00F674F5" w:rsidRDefault="00F674F5" w:rsidP="00AD2C5D">
            <w:r>
              <w:t>Whole      Small</w:t>
            </w:r>
          </w:p>
        </w:tc>
        <w:tc>
          <w:tcPr>
            <w:tcW w:w="1303" w:type="dxa"/>
          </w:tcPr>
          <w:p w14:paraId="3534ADF5" w14:textId="77777777" w:rsidR="00F674F5" w:rsidRDefault="00F674F5" w:rsidP="00AD2C5D"/>
        </w:tc>
      </w:tr>
      <w:tr w:rsidR="00F674F5" w14:paraId="65B0ABAD" w14:textId="77777777" w:rsidTr="00AD2C5D">
        <w:trPr>
          <w:trHeight w:val="423"/>
        </w:trPr>
        <w:tc>
          <w:tcPr>
            <w:tcW w:w="1170" w:type="dxa"/>
          </w:tcPr>
          <w:p w14:paraId="10F47F90" w14:textId="77777777" w:rsidR="00F674F5" w:rsidRDefault="00F674F5" w:rsidP="00AD2C5D"/>
        </w:tc>
        <w:tc>
          <w:tcPr>
            <w:tcW w:w="810" w:type="dxa"/>
          </w:tcPr>
          <w:p w14:paraId="0ECE7355" w14:textId="77777777" w:rsidR="00F674F5" w:rsidRDefault="00F674F5" w:rsidP="00AD2C5D"/>
        </w:tc>
        <w:tc>
          <w:tcPr>
            <w:tcW w:w="5529" w:type="dxa"/>
          </w:tcPr>
          <w:p w14:paraId="212B4A50" w14:textId="77777777" w:rsidR="00F674F5" w:rsidRDefault="00F674F5" w:rsidP="00AD2C5D"/>
        </w:tc>
        <w:tc>
          <w:tcPr>
            <w:tcW w:w="1269" w:type="dxa"/>
          </w:tcPr>
          <w:p w14:paraId="14CEAF04" w14:textId="77777777" w:rsidR="00F674F5" w:rsidRDefault="00F674F5" w:rsidP="00AD2C5D">
            <w:r>
              <w:t>Whole      Small</w:t>
            </w:r>
          </w:p>
        </w:tc>
        <w:tc>
          <w:tcPr>
            <w:tcW w:w="1303" w:type="dxa"/>
          </w:tcPr>
          <w:p w14:paraId="581CD8A9" w14:textId="77777777" w:rsidR="00F674F5" w:rsidRDefault="00F674F5" w:rsidP="00AD2C5D"/>
        </w:tc>
      </w:tr>
      <w:tr w:rsidR="00F674F5" w14:paraId="217B5843" w14:textId="77777777" w:rsidTr="00AD2C5D">
        <w:trPr>
          <w:trHeight w:val="423"/>
        </w:trPr>
        <w:tc>
          <w:tcPr>
            <w:tcW w:w="1170" w:type="dxa"/>
          </w:tcPr>
          <w:p w14:paraId="45B6F559" w14:textId="77777777" w:rsidR="00F674F5" w:rsidRDefault="00F674F5" w:rsidP="00AD2C5D"/>
        </w:tc>
        <w:tc>
          <w:tcPr>
            <w:tcW w:w="810" w:type="dxa"/>
          </w:tcPr>
          <w:p w14:paraId="16EF2795" w14:textId="77777777" w:rsidR="00F674F5" w:rsidRDefault="00F674F5" w:rsidP="00AD2C5D"/>
        </w:tc>
        <w:tc>
          <w:tcPr>
            <w:tcW w:w="5529" w:type="dxa"/>
          </w:tcPr>
          <w:p w14:paraId="6FCE4735" w14:textId="77777777" w:rsidR="00F674F5" w:rsidRDefault="00F674F5" w:rsidP="00AD2C5D"/>
        </w:tc>
        <w:tc>
          <w:tcPr>
            <w:tcW w:w="1269" w:type="dxa"/>
          </w:tcPr>
          <w:p w14:paraId="578EB26A" w14:textId="77777777" w:rsidR="00F674F5" w:rsidRDefault="00F674F5" w:rsidP="00AD2C5D">
            <w:r>
              <w:t>Whole      Small</w:t>
            </w:r>
          </w:p>
        </w:tc>
        <w:tc>
          <w:tcPr>
            <w:tcW w:w="1303" w:type="dxa"/>
          </w:tcPr>
          <w:p w14:paraId="185F7795" w14:textId="77777777" w:rsidR="00F674F5" w:rsidRDefault="00F674F5" w:rsidP="00AD2C5D"/>
        </w:tc>
      </w:tr>
      <w:tr w:rsidR="00F674F5" w14:paraId="27EE6606" w14:textId="77777777" w:rsidTr="00AD2C5D">
        <w:trPr>
          <w:trHeight w:val="423"/>
        </w:trPr>
        <w:tc>
          <w:tcPr>
            <w:tcW w:w="1170" w:type="dxa"/>
          </w:tcPr>
          <w:p w14:paraId="13F5C09C" w14:textId="77777777" w:rsidR="00F674F5" w:rsidRDefault="00F674F5" w:rsidP="00AD2C5D"/>
        </w:tc>
        <w:tc>
          <w:tcPr>
            <w:tcW w:w="810" w:type="dxa"/>
          </w:tcPr>
          <w:p w14:paraId="55EAD1F9" w14:textId="77777777" w:rsidR="00F674F5" w:rsidRDefault="00F674F5" w:rsidP="00AD2C5D"/>
        </w:tc>
        <w:tc>
          <w:tcPr>
            <w:tcW w:w="5529" w:type="dxa"/>
          </w:tcPr>
          <w:p w14:paraId="2C862B3A" w14:textId="77777777" w:rsidR="00F674F5" w:rsidRDefault="00F674F5" w:rsidP="00AD2C5D"/>
        </w:tc>
        <w:tc>
          <w:tcPr>
            <w:tcW w:w="1269" w:type="dxa"/>
          </w:tcPr>
          <w:p w14:paraId="32352DE2" w14:textId="77777777" w:rsidR="00F674F5" w:rsidRDefault="00F674F5" w:rsidP="00AD2C5D">
            <w:r>
              <w:t>Whole      Small</w:t>
            </w:r>
          </w:p>
        </w:tc>
        <w:tc>
          <w:tcPr>
            <w:tcW w:w="1303" w:type="dxa"/>
          </w:tcPr>
          <w:p w14:paraId="3D2DFA76" w14:textId="77777777" w:rsidR="00F674F5" w:rsidRDefault="00F674F5" w:rsidP="00AD2C5D"/>
        </w:tc>
      </w:tr>
    </w:tbl>
    <w:p w14:paraId="77985B3B" w14:textId="77777777" w:rsidR="005D3643" w:rsidRPr="00E10DCE" w:rsidRDefault="005D3643"/>
    <w:p w14:paraId="5EB93C4B" w14:textId="13CA2363" w:rsidR="009A7F43" w:rsidRPr="00047F67" w:rsidRDefault="00DC433A">
      <w:pPr>
        <w:rPr>
          <w:b/>
        </w:rPr>
      </w:pPr>
      <w:r>
        <w:rPr>
          <w:b/>
        </w:rPr>
        <w:t xml:space="preserve">Topics </w:t>
      </w:r>
      <w:r w:rsidR="009A7F43" w:rsidRPr="00047F67">
        <w:rPr>
          <w:b/>
        </w:rPr>
        <w:t>Attempted</w:t>
      </w:r>
      <w:r w:rsidR="000621E6" w:rsidRPr="00047F67">
        <w:rPr>
          <w:b/>
        </w:rPr>
        <w:t>,</w:t>
      </w:r>
      <w:r w:rsidR="009A7F43" w:rsidRPr="00047F67">
        <w:rPr>
          <w:b/>
        </w:rPr>
        <w:t xml:space="preserve"> Not </w:t>
      </w:r>
      <w:r w:rsidR="000621E6" w:rsidRPr="00047F67">
        <w:rPr>
          <w:b/>
        </w:rPr>
        <w:t>Yet Learned</w:t>
      </w:r>
    </w:p>
    <w:tbl>
      <w:tblPr>
        <w:tblStyle w:val="TableGrid"/>
        <w:tblW w:w="10081" w:type="dxa"/>
        <w:tblInd w:w="-162" w:type="dxa"/>
        <w:tblLook w:val="04A0" w:firstRow="1" w:lastRow="0" w:firstColumn="1" w:lastColumn="0" w:noHBand="0" w:noVBand="1"/>
      </w:tblPr>
      <w:tblGrid>
        <w:gridCol w:w="1170"/>
        <w:gridCol w:w="810"/>
        <w:gridCol w:w="5529"/>
        <w:gridCol w:w="1269"/>
        <w:gridCol w:w="1303"/>
      </w:tblGrid>
      <w:tr w:rsidR="00F674F5" w14:paraId="31134B3F" w14:textId="77777777" w:rsidTr="00AD2C5D">
        <w:trPr>
          <w:trHeight w:val="282"/>
        </w:trPr>
        <w:tc>
          <w:tcPr>
            <w:tcW w:w="1170" w:type="dxa"/>
          </w:tcPr>
          <w:p w14:paraId="7FCCAFE5" w14:textId="77777777" w:rsidR="00F674F5" w:rsidRDefault="00F674F5" w:rsidP="00AD2C5D">
            <w:pPr>
              <w:jc w:val="center"/>
            </w:pPr>
            <w:r>
              <w:t xml:space="preserve">Slice </w:t>
            </w:r>
          </w:p>
        </w:tc>
        <w:tc>
          <w:tcPr>
            <w:tcW w:w="810" w:type="dxa"/>
          </w:tcPr>
          <w:p w14:paraId="6A84DB7A" w14:textId="77777777" w:rsidR="00F674F5" w:rsidRDefault="00F674F5" w:rsidP="00AD2C5D">
            <w:pPr>
              <w:jc w:val="center"/>
            </w:pPr>
            <w:r>
              <w:t>%</w:t>
            </w:r>
          </w:p>
        </w:tc>
        <w:tc>
          <w:tcPr>
            <w:tcW w:w="5529" w:type="dxa"/>
          </w:tcPr>
          <w:p w14:paraId="05E4B7C2" w14:textId="77777777" w:rsidR="00F674F5" w:rsidRDefault="00F674F5" w:rsidP="00AD2C5D">
            <w:pPr>
              <w:jc w:val="center"/>
            </w:pPr>
            <w:r>
              <w:t>Topic</w:t>
            </w:r>
          </w:p>
        </w:tc>
        <w:tc>
          <w:tcPr>
            <w:tcW w:w="1269" w:type="dxa"/>
          </w:tcPr>
          <w:p w14:paraId="326A3830" w14:textId="77777777" w:rsidR="00F674F5" w:rsidRPr="006C6D46" w:rsidRDefault="00F674F5" w:rsidP="00AD2C5D">
            <w:pPr>
              <w:jc w:val="center"/>
            </w:pPr>
            <w:r w:rsidRPr="006C6D46">
              <w:t xml:space="preserve">Grouping </w:t>
            </w:r>
          </w:p>
        </w:tc>
        <w:tc>
          <w:tcPr>
            <w:tcW w:w="1303" w:type="dxa"/>
          </w:tcPr>
          <w:p w14:paraId="2FFA5172" w14:textId="707FE4A6" w:rsidR="00F674F5" w:rsidRDefault="003F659F" w:rsidP="00AD2C5D">
            <w:r>
              <w:t>Standard</w:t>
            </w:r>
          </w:p>
        </w:tc>
      </w:tr>
      <w:tr w:rsidR="00F674F5" w14:paraId="3650E16C" w14:textId="77777777" w:rsidTr="00AD2C5D">
        <w:trPr>
          <w:trHeight w:val="423"/>
        </w:trPr>
        <w:tc>
          <w:tcPr>
            <w:tcW w:w="1170" w:type="dxa"/>
          </w:tcPr>
          <w:p w14:paraId="4C3A78A4" w14:textId="77777777" w:rsidR="00F674F5" w:rsidRDefault="00F674F5" w:rsidP="00AD2C5D"/>
        </w:tc>
        <w:tc>
          <w:tcPr>
            <w:tcW w:w="810" w:type="dxa"/>
          </w:tcPr>
          <w:p w14:paraId="7A3313BA" w14:textId="77777777" w:rsidR="00F674F5" w:rsidRDefault="00F674F5" w:rsidP="00AD2C5D"/>
        </w:tc>
        <w:tc>
          <w:tcPr>
            <w:tcW w:w="5529" w:type="dxa"/>
          </w:tcPr>
          <w:p w14:paraId="1488B2D8" w14:textId="77777777" w:rsidR="00F674F5" w:rsidRDefault="00F674F5" w:rsidP="00AD2C5D"/>
        </w:tc>
        <w:tc>
          <w:tcPr>
            <w:tcW w:w="1269" w:type="dxa"/>
          </w:tcPr>
          <w:p w14:paraId="5B41CE13" w14:textId="77777777" w:rsidR="00F674F5" w:rsidRDefault="00F674F5" w:rsidP="00AD2C5D">
            <w:r>
              <w:t>Whole      Small</w:t>
            </w:r>
          </w:p>
        </w:tc>
        <w:tc>
          <w:tcPr>
            <w:tcW w:w="1303" w:type="dxa"/>
          </w:tcPr>
          <w:p w14:paraId="068BA54B" w14:textId="77777777" w:rsidR="00F674F5" w:rsidRDefault="00F674F5" w:rsidP="00AD2C5D"/>
        </w:tc>
      </w:tr>
      <w:tr w:rsidR="00F674F5" w14:paraId="75E962B1" w14:textId="77777777" w:rsidTr="00AD2C5D">
        <w:trPr>
          <w:trHeight w:val="423"/>
        </w:trPr>
        <w:tc>
          <w:tcPr>
            <w:tcW w:w="1170" w:type="dxa"/>
          </w:tcPr>
          <w:p w14:paraId="57E4C865" w14:textId="77777777" w:rsidR="00F674F5" w:rsidRDefault="00F674F5" w:rsidP="00AD2C5D"/>
        </w:tc>
        <w:tc>
          <w:tcPr>
            <w:tcW w:w="810" w:type="dxa"/>
          </w:tcPr>
          <w:p w14:paraId="7EE8B490" w14:textId="77777777" w:rsidR="00F674F5" w:rsidRDefault="00F674F5" w:rsidP="00AD2C5D"/>
        </w:tc>
        <w:tc>
          <w:tcPr>
            <w:tcW w:w="5529" w:type="dxa"/>
          </w:tcPr>
          <w:p w14:paraId="4063EB67" w14:textId="77777777" w:rsidR="00F674F5" w:rsidRDefault="00F674F5" w:rsidP="00AD2C5D"/>
        </w:tc>
        <w:tc>
          <w:tcPr>
            <w:tcW w:w="1269" w:type="dxa"/>
          </w:tcPr>
          <w:p w14:paraId="544AA842" w14:textId="77777777" w:rsidR="00F674F5" w:rsidRDefault="00F674F5" w:rsidP="00AD2C5D">
            <w:r>
              <w:t>Whole      Small</w:t>
            </w:r>
          </w:p>
        </w:tc>
        <w:tc>
          <w:tcPr>
            <w:tcW w:w="1303" w:type="dxa"/>
          </w:tcPr>
          <w:p w14:paraId="4F25BDA6" w14:textId="77777777" w:rsidR="00F674F5" w:rsidRDefault="00F674F5" w:rsidP="00AD2C5D"/>
        </w:tc>
      </w:tr>
      <w:tr w:rsidR="00F674F5" w14:paraId="6BE845EE" w14:textId="77777777" w:rsidTr="00AD2C5D">
        <w:trPr>
          <w:trHeight w:val="423"/>
        </w:trPr>
        <w:tc>
          <w:tcPr>
            <w:tcW w:w="1170" w:type="dxa"/>
          </w:tcPr>
          <w:p w14:paraId="157C14E4" w14:textId="77777777" w:rsidR="00F674F5" w:rsidRDefault="00F674F5" w:rsidP="00AD2C5D"/>
        </w:tc>
        <w:tc>
          <w:tcPr>
            <w:tcW w:w="810" w:type="dxa"/>
          </w:tcPr>
          <w:p w14:paraId="543A3A94" w14:textId="77777777" w:rsidR="00F674F5" w:rsidRDefault="00F674F5" w:rsidP="00AD2C5D"/>
        </w:tc>
        <w:tc>
          <w:tcPr>
            <w:tcW w:w="5529" w:type="dxa"/>
          </w:tcPr>
          <w:p w14:paraId="58E6321B" w14:textId="77777777" w:rsidR="00F674F5" w:rsidRDefault="00F674F5" w:rsidP="00AD2C5D"/>
        </w:tc>
        <w:tc>
          <w:tcPr>
            <w:tcW w:w="1269" w:type="dxa"/>
          </w:tcPr>
          <w:p w14:paraId="121D16B2" w14:textId="77777777" w:rsidR="00F674F5" w:rsidRDefault="00F674F5" w:rsidP="00AD2C5D">
            <w:r>
              <w:t>Whole      Small</w:t>
            </w:r>
          </w:p>
        </w:tc>
        <w:tc>
          <w:tcPr>
            <w:tcW w:w="1303" w:type="dxa"/>
          </w:tcPr>
          <w:p w14:paraId="00FC58D3" w14:textId="77777777" w:rsidR="00F674F5" w:rsidRDefault="00F674F5" w:rsidP="00AD2C5D"/>
        </w:tc>
      </w:tr>
      <w:tr w:rsidR="00F674F5" w14:paraId="51199BA5" w14:textId="77777777" w:rsidTr="00AD2C5D">
        <w:trPr>
          <w:trHeight w:val="423"/>
        </w:trPr>
        <w:tc>
          <w:tcPr>
            <w:tcW w:w="1170" w:type="dxa"/>
          </w:tcPr>
          <w:p w14:paraId="48CFACE7" w14:textId="77777777" w:rsidR="00F674F5" w:rsidRDefault="00F674F5" w:rsidP="00AD2C5D"/>
        </w:tc>
        <w:tc>
          <w:tcPr>
            <w:tcW w:w="810" w:type="dxa"/>
          </w:tcPr>
          <w:p w14:paraId="6228FF72" w14:textId="77777777" w:rsidR="00F674F5" w:rsidRDefault="00F674F5" w:rsidP="00AD2C5D"/>
        </w:tc>
        <w:tc>
          <w:tcPr>
            <w:tcW w:w="5529" w:type="dxa"/>
          </w:tcPr>
          <w:p w14:paraId="59DC96F9" w14:textId="77777777" w:rsidR="00F674F5" w:rsidRDefault="00F674F5" w:rsidP="00AD2C5D"/>
        </w:tc>
        <w:tc>
          <w:tcPr>
            <w:tcW w:w="1269" w:type="dxa"/>
          </w:tcPr>
          <w:p w14:paraId="7E98B122" w14:textId="77777777" w:rsidR="00F674F5" w:rsidRDefault="00F674F5" w:rsidP="00AD2C5D">
            <w:r>
              <w:t>Whole      Small</w:t>
            </w:r>
          </w:p>
        </w:tc>
        <w:tc>
          <w:tcPr>
            <w:tcW w:w="1303" w:type="dxa"/>
          </w:tcPr>
          <w:p w14:paraId="42D06E05" w14:textId="77777777" w:rsidR="00F674F5" w:rsidRDefault="00F674F5" w:rsidP="00AD2C5D"/>
        </w:tc>
      </w:tr>
    </w:tbl>
    <w:p w14:paraId="72D8FA7B" w14:textId="77777777" w:rsidR="005D3643" w:rsidRDefault="005D3643"/>
    <w:tbl>
      <w:tblPr>
        <w:tblStyle w:val="TableGrid"/>
        <w:tblW w:w="10081" w:type="dxa"/>
        <w:tblInd w:w="-162" w:type="dxa"/>
        <w:tblLook w:val="04A0" w:firstRow="1" w:lastRow="0" w:firstColumn="1" w:lastColumn="0" w:noHBand="0" w:noVBand="1"/>
      </w:tblPr>
      <w:tblGrid>
        <w:gridCol w:w="4058"/>
        <w:gridCol w:w="1008"/>
        <w:gridCol w:w="3827"/>
        <w:gridCol w:w="1188"/>
      </w:tblGrid>
      <w:tr w:rsidR="006C6D46" w14:paraId="61B9A89D" w14:textId="2EA46C0A" w:rsidTr="006C6D46">
        <w:trPr>
          <w:trHeight w:val="237"/>
        </w:trPr>
        <w:tc>
          <w:tcPr>
            <w:tcW w:w="4058" w:type="dxa"/>
          </w:tcPr>
          <w:p w14:paraId="0B1D9C61" w14:textId="5B296F96" w:rsidR="00612E0A" w:rsidRDefault="00612E0A" w:rsidP="00A54483">
            <w:pPr>
              <w:jc w:val="center"/>
            </w:pPr>
            <w:r>
              <w:t>Lowest Progress</w:t>
            </w:r>
          </w:p>
        </w:tc>
        <w:tc>
          <w:tcPr>
            <w:tcW w:w="1008" w:type="dxa"/>
          </w:tcPr>
          <w:p w14:paraId="0A04F801" w14:textId="51875CE3" w:rsidR="00612E0A" w:rsidRDefault="00612E0A" w:rsidP="00A54483">
            <w:pPr>
              <w:jc w:val="center"/>
            </w:pPr>
            <w:r>
              <w:t>%</w:t>
            </w:r>
          </w:p>
        </w:tc>
        <w:tc>
          <w:tcPr>
            <w:tcW w:w="3827" w:type="dxa"/>
          </w:tcPr>
          <w:p w14:paraId="7854C4A2" w14:textId="237EC63A" w:rsidR="00612E0A" w:rsidRDefault="00612E0A" w:rsidP="00A54483">
            <w:pPr>
              <w:jc w:val="center"/>
            </w:pPr>
            <w:r>
              <w:t>Highest Progress</w:t>
            </w:r>
          </w:p>
        </w:tc>
        <w:tc>
          <w:tcPr>
            <w:tcW w:w="1188" w:type="dxa"/>
          </w:tcPr>
          <w:p w14:paraId="74D180CA" w14:textId="510344AF" w:rsidR="00612E0A" w:rsidRDefault="00612E0A" w:rsidP="00A54483">
            <w:pPr>
              <w:jc w:val="center"/>
            </w:pPr>
            <w:r>
              <w:t>%</w:t>
            </w:r>
          </w:p>
        </w:tc>
      </w:tr>
      <w:tr w:rsidR="006C6D46" w14:paraId="2288002F" w14:textId="2446B853" w:rsidTr="006C6D46">
        <w:trPr>
          <w:trHeight w:val="352"/>
        </w:trPr>
        <w:tc>
          <w:tcPr>
            <w:tcW w:w="4058" w:type="dxa"/>
          </w:tcPr>
          <w:p w14:paraId="2A866C3F" w14:textId="77777777" w:rsidR="00612E0A" w:rsidRDefault="00612E0A" w:rsidP="00A54483"/>
        </w:tc>
        <w:tc>
          <w:tcPr>
            <w:tcW w:w="1008" w:type="dxa"/>
          </w:tcPr>
          <w:p w14:paraId="01F3853B" w14:textId="77777777" w:rsidR="00612E0A" w:rsidRDefault="00612E0A" w:rsidP="00A54483"/>
        </w:tc>
        <w:tc>
          <w:tcPr>
            <w:tcW w:w="3827" w:type="dxa"/>
          </w:tcPr>
          <w:p w14:paraId="4C31B0BA" w14:textId="77777777" w:rsidR="00612E0A" w:rsidRDefault="00612E0A" w:rsidP="00A54483"/>
        </w:tc>
        <w:tc>
          <w:tcPr>
            <w:tcW w:w="1188" w:type="dxa"/>
          </w:tcPr>
          <w:p w14:paraId="481A1434" w14:textId="77777777" w:rsidR="00612E0A" w:rsidRDefault="00612E0A" w:rsidP="00A54483"/>
        </w:tc>
      </w:tr>
      <w:tr w:rsidR="006C6D46" w14:paraId="69E9B7B8" w14:textId="2B85F6BE" w:rsidTr="006C6D46">
        <w:trPr>
          <w:trHeight w:val="352"/>
        </w:trPr>
        <w:tc>
          <w:tcPr>
            <w:tcW w:w="4058" w:type="dxa"/>
          </w:tcPr>
          <w:p w14:paraId="567BC777" w14:textId="77777777" w:rsidR="00612E0A" w:rsidRDefault="00612E0A" w:rsidP="00A54483"/>
        </w:tc>
        <w:tc>
          <w:tcPr>
            <w:tcW w:w="1008" w:type="dxa"/>
          </w:tcPr>
          <w:p w14:paraId="65A00981" w14:textId="77777777" w:rsidR="00612E0A" w:rsidRDefault="00612E0A" w:rsidP="00A54483"/>
        </w:tc>
        <w:tc>
          <w:tcPr>
            <w:tcW w:w="3827" w:type="dxa"/>
          </w:tcPr>
          <w:p w14:paraId="54BBA50D" w14:textId="77777777" w:rsidR="00612E0A" w:rsidRDefault="00612E0A" w:rsidP="00A54483"/>
        </w:tc>
        <w:tc>
          <w:tcPr>
            <w:tcW w:w="1188" w:type="dxa"/>
          </w:tcPr>
          <w:p w14:paraId="4D57A76C" w14:textId="77777777" w:rsidR="00612E0A" w:rsidRDefault="00612E0A" w:rsidP="00A54483"/>
        </w:tc>
      </w:tr>
      <w:tr w:rsidR="006C6D46" w14:paraId="0BA9241A" w14:textId="36BEB041" w:rsidTr="006C6D46">
        <w:trPr>
          <w:trHeight w:val="352"/>
        </w:trPr>
        <w:tc>
          <w:tcPr>
            <w:tcW w:w="4058" w:type="dxa"/>
          </w:tcPr>
          <w:p w14:paraId="463A0368" w14:textId="77777777" w:rsidR="00612E0A" w:rsidRDefault="00612E0A" w:rsidP="00A54483"/>
        </w:tc>
        <w:tc>
          <w:tcPr>
            <w:tcW w:w="1008" w:type="dxa"/>
          </w:tcPr>
          <w:p w14:paraId="3AA18665" w14:textId="77777777" w:rsidR="00612E0A" w:rsidRDefault="00612E0A" w:rsidP="00A54483"/>
        </w:tc>
        <w:tc>
          <w:tcPr>
            <w:tcW w:w="3827" w:type="dxa"/>
          </w:tcPr>
          <w:p w14:paraId="4DB6660F" w14:textId="77777777" w:rsidR="00612E0A" w:rsidRDefault="00612E0A" w:rsidP="00A54483"/>
        </w:tc>
        <w:tc>
          <w:tcPr>
            <w:tcW w:w="1188" w:type="dxa"/>
          </w:tcPr>
          <w:p w14:paraId="4C7C752B" w14:textId="77777777" w:rsidR="00612E0A" w:rsidRDefault="00612E0A" w:rsidP="00A54483"/>
        </w:tc>
      </w:tr>
      <w:tr w:rsidR="006C6D46" w14:paraId="4AAD4EEB" w14:textId="5DA7DE5E" w:rsidTr="006C6D46">
        <w:trPr>
          <w:trHeight w:val="352"/>
        </w:trPr>
        <w:tc>
          <w:tcPr>
            <w:tcW w:w="4058" w:type="dxa"/>
          </w:tcPr>
          <w:p w14:paraId="72DAA966" w14:textId="77777777" w:rsidR="00612E0A" w:rsidRDefault="00612E0A" w:rsidP="00A54483"/>
        </w:tc>
        <w:tc>
          <w:tcPr>
            <w:tcW w:w="1008" w:type="dxa"/>
          </w:tcPr>
          <w:p w14:paraId="49A1917C" w14:textId="77777777" w:rsidR="00612E0A" w:rsidRDefault="00612E0A" w:rsidP="00A54483"/>
        </w:tc>
        <w:tc>
          <w:tcPr>
            <w:tcW w:w="3827" w:type="dxa"/>
          </w:tcPr>
          <w:p w14:paraId="781E0D67" w14:textId="77777777" w:rsidR="00612E0A" w:rsidRDefault="00612E0A" w:rsidP="00A54483"/>
        </w:tc>
        <w:tc>
          <w:tcPr>
            <w:tcW w:w="1188" w:type="dxa"/>
          </w:tcPr>
          <w:p w14:paraId="0C0A9DA2" w14:textId="77777777" w:rsidR="00612E0A" w:rsidRDefault="00612E0A" w:rsidP="00A54483"/>
        </w:tc>
      </w:tr>
    </w:tbl>
    <w:p w14:paraId="52AF7FFB" w14:textId="77777777" w:rsidR="00AD3202" w:rsidRDefault="00AD3202"/>
    <w:p w14:paraId="307A0411" w14:textId="652B9F9F" w:rsidR="003C6277" w:rsidRDefault="003C6277">
      <w:r>
        <w:t>No Initial Knowledge Check: ___________________________________________________________________________</w:t>
      </w:r>
    </w:p>
    <w:p w14:paraId="53EB7952" w14:textId="77777777" w:rsidR="00E10DCE" w:rsidRDefault="00E10DCE"/>
    <w:p w14:paraId="2A01BA99" w14:textId="31CDA377" w:rsidR="00AD3202" w:rsidRDefault="00AD3202">
      <w:r>
        <w:t xml:space="preserve">Not Recently Logged </w:t>
      </w:r>
      <w:proofErr w:type="gramStart"/>
      <w:r>
        <w:t>In</w:t>
      </w:r>
      <w:proofErr w:type="gramEnd"/>
      <w:r>
        <w:t>: ________________________________________________________________________________</w:t>
      </w:r>
    </w:p>
    <w:p w14:paraId="258CEC66" w14:textId="32AA41A6" w:rsidR="00E35388" w:rsidRPr="002A26F2" w:rsidRDefault="006111C2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II. </w:t>
      </w:r>
      <w:r w:rsidR="007E7548" w:rsidRPr="00F004AE">
        <w:rPr>
          <w:sz w:val="28"/>
          <w:szCs w:val="28"/>
        </w:rPr>
        <w:t>Number</w:t>
      </w:r>
      <w:r w:rsidR="00DC433A" w:rsidRPr="00F004AE">
        <w:rPr>
          <w:sz w:val="28"/>
          <w:szCs w:val="28"/>
        </w:rPr>
        <w:t xml:space="preserve"> Fluency/Quick Tables</w:t>
      </w:r>
      <w:r w:rsidR="007E7548" w:rsidRPr="00F004AE">
        <w:rPr>
          <w:sz w:val="28"/>
          <w:szCs w:val="28"/>
        </w:rPr>
        <w:t xml:space="preserve"> Math Facts</w:t>
      </w:r>
    </w:p>
    <w:p w14:paraId="3258AD5F" w14:textId="24D23180" w:rsidR="00DC433A" w:rsidRDefault="00DC433A"/>
    <w:tbl>
      <w:tblPr>
        <w:tblStyle w:val="TableGrid"/>
        <w:tblW w:w="9877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46"/>
        <w:gridCol w:w="1356"/>
        <w:gridCol w:w="1265"/>
        <w:gridCol w:w="1994"/>
        <w:gridCol w:w="3516"/>
      </w:tblGrid>
      <w:tr w:rsidR="00374C46" w14:paraId="65872B67" w14:textId="77777777" w:rsidTr="0013523B">
        <w:trPr>
          <w:trHeight w:val="329"/>
        </w:trPr>
        <w:tc>
          <w:tcPr>
            <w:tcW w:w="1746" w:type="dxa"/>
          </w:tcPr>
          <w:p w14:paraId="13A74AF0" w14:textId="77777777" w:rsidR="00E35388" w:rsidRDefault="00E35388" w:rsidP="00123F5E"/>
        </w:tc>
        <w:tc>
          <w:tcPr>
            <w:tcW w:w="1356" w:type="dxa"/>
          </w:tcPr>
          <w:p w14:paraId="13F2A565" w14:textId="58F10D20" w:rsidR="00E35388" w:rsidRDefault="00E35388">
            <w:r>
              <w:t>Highest %</w:t>
            </w:r>
          </w:p>
        </w:tc>
        <w:tc>
          <w:tcPr>
            <w:tcW w:w="1265" w:type="dxa"/>
          </w:tcPr>
          <w:p w14:paraId="5EBFBCC0" w14:textId="30736108" w:rsidR="00E35388" w:rsidRDefault="00E35388">
            <w:r>
              <w:t>Lowest %</w:t>
            </w:r>
          </w:p>
        </w:tc>
        <w:tc>
          <w:tcPr>
            <w:tcW w:w="1994" w:type="dxa"/>
          </w:tcPr>
          <w:p w14:paraId="7CB90044" w14:textId="13F37437" w:rsidR="00E35388" w:rsidRDefault="00E35388" w:rsidP="00696510">
            <w:r>
              <w:t xml:space="preserve"># of </w:t>
            </w:r>
            <w:r w:rsidR="00696510">
              <w:t xml:space="preserve">Students w/o </w:t>
            </w:r>
            <w:r>
              <w:t>Assessment</w:t>
            </w:r>
          </w:p>
        </w:tc>
        <w:tc>
          <w:tcPr>
            <w:tcW w:w="3516" w:type="dxa"/>
          </w:tcPr>
          <w:p w14:paraId="604C2DD5" w14:textId="20DB3D2D" w:rsidR="00E35388" w:rsidRDefault="00F973FA">
            <w:r>
              <w:t>Strategy</w:t>
            </w:r>
          </w:p>
        </w:tc>
      </w:tr>
      <w:tr w:rsidR="00374C46" w14:paraId="4FEE96E6" w14:textId="77777777" w:rsidTr="0013523B">
        <w:trPr>
          <w:trHeight w:val="171"/>
        </w:trPr>
        <w:tc>
          <w:tcPr>
            <w:tcW w:w="1746" w:type="dxa"/>
          </w:tcPr>
          <w:p w14:paraId="17FF7338" w14:textId="77777777" w:rsidR="00123F5E" w:rsidRDefault="00123F5E" w:rsidP="00123F5E">
            <w:r>
              <w:t>Addition</w:t>
            </w:r>
          </w:p>
          <w:p w14:paraId="0D990542" w14:textId="77777777" w:rsidR="00E35388" w:rsidRDefault="00E35388"/>
        </w:tc>
        <w:tc>
          <w:tcPr>
            <w:tcW w:w="1356" w:type="dxa"/>
          </w:tcPr>
          <w:p w14:paraId="426B6B99" w14:textId="77777777" w:rsidR="00E35388" w:rsidRDefault="00E35388"/>
        </w:tc>
        <w:tc>
          <w:tcPr>
            <w:tcW w:w="1265" w:type="dxa"/>
          </w:tcPr>
          <w:p w14:paraId="2E0BB662" w14:textId="77777777" w:rsidR="00E35388" w:rsidRDefault="00E35388"/>
        </w:tc>
        <w:tc>
          <w:tcPr>
            <w:tcW w:w="1994" w:type="dxa"/>
          </w:tcPr>
          <w:p w14:paraId="1260935D" w14:textId="77777777" w:rsidR="00E35388" w:rsidRDefault="00E35388"/>
        </w:tc>
        <w:tc>
          <w:tcPr>
            <w:tcW w:w="3516" w:type="dxa"/>
          </w:tcPr>
          <w:p w14:paraId="1E020E62" w14:textId="77777777" w:rsidR="00E35388" w:rsidRDefault="00E35388"/>
        </w:tc>
      </w:tr>
      <w:tr w:rsidR="00374C46" w14:paraId="6E23D8AC" w14:textId="77777777" w:rsidTr="0013523B">
        <w:trPr>
          <w:trHeight w:val="198"/>
        </w:trPr>
        <w:tc>
          <w:tcPr>
            <w:tcW w:w="1746" w:type="dxa"/>
          </w:tcPr>
          <w:p w14:paraId="51B1D933" w14:textId="77777777" w:rsidR="00123F5E" w:rsidRDefault="00123F5E" w:rsidP="00123F5E">
            <w:r>
              <w:t>Subtraction</w:t>
            </w:r>
          </w:p>
          <w:p w14:paraId="0F1FD278" w14:textId="77777777" w:rsidR="00E35388" w:rsidRDefault="00E35388"/>
        </w:tc>
        <w:tc>
          <w:tcPr>
            <w:tcW w:w="1356" w:type="dxa"/>
          </w:tcPr>
          <w:p w14:paraId="52DA020F" w14:textId="77777777" w:rsidR="00E35388" w:rsidRDefault="00E35388"/>
        </w:tc>
        <w:tc>
          <w:tcPr>
            <w:tcW w:w="1265" w:type="dxa"/>
          </w:tcPr>
          <w:p w14:paraId="108DE9B2" w14:textId="77777777" w:rsidR="00E35388" w:rsidRDefault="00E35388"/>
        </w:tc>
        <w:tc>
          <w:tcPr>
            <w:tcW w:w="1994" w:type="dxa"/>
          </w:tcPr>
          <w:p w14:paraId="2F4B08E3" w14:textId="77777777" w:rsidR="00E35388" w:rsidRDefault="00E35388"/>
        </w:tc>
        <w:tc>
          <w:tcPr>
            <w:tcW w:w="3516" w:type="dxa"/>
          </w:tcPr>
          <w:p w14:paraId="6CA0C148" w14:textId="77777777" w:rsidR="00E35388" w:rsidRDefault="00E35388"/>
        </w:tc>
      </w:tr>
      <w:tr w:rsidR="00374C46" w14:paraId="5A7A50A6" w14:textId="77777777" w:rsidTr="0013523B">
        <w:trPr>
          <w:trHeight w:val="494"/>
        </w:trPr>
        <w:tc>
          <w:tcPr>
            <w:tcW w:w="1746" w:type="dxa"/>
          </w:tcPr>
          <w:p w14:paraId="101F9482" w14:textId="77777777" w:rsidR="00123F5E" w:rsidRDefault="00123F5E" w:rsidP="00123F5E">
            <w:r>
              <w:t>Multiplication</w:t>
            </w:r>
          </w:p>
          <w:p w14:paraId="567B2519" w14:textId="77777777" w:rsidR="00123F5E" w:rsidRDefault="00123F5E" w:rsidP="00123F5E"/>
        </w:tc>
        <w:tc>
          <w:tcPr>
            <w:tcW w:w="1356" w:type="dxa"/>
          </w:tcPr>
          <w:p w14:paraId="4D4B12E9" w14:textId="77777777" w:rsidR="00123F5E" w:rsidRDefault="00123F5E"/>
        </w:tc>
        <w:tc>
          <w:tcPr>
            <w:tcW w:w="1265" w:type="dxa"/>
          </w:tcPr>
          <w:p w14:paraId="542164E3" w14:textId="77777777" w:rsidR="00123F5E" w:rsidRDefault="00123F5E"/>
        </w:tc>
        <w:tc>
          <w:tcPr>
            <w:tcW w:w="1994" w:type="dxa"/>
          </w:tcPr>
          <w:p w14:paraId="2028360D" w14:textId="77777777" w:rsidR="00123F5E" w:rsidRDefault="00123F5E"/>
        </w:tc>
        <w:tc>
          <w:tcPr>
            <w:tcW w:w="3516" w:type="dxa"/>
          </w:tcPr>
          <w:p w14:paraId="41AE658B" w14:textId="77777777" w:rsidR="00123F5E" w:rsidRDefault="00123F5E"/>
        </w:tc>
      </w:tr>
      <w:tr w:rsidR="00374C46" w14:paraId="79E6B2C3" w14:textId="77777777" w:rsidTr="0013523B">
        <w:trPr>
          <w:trHeight w:val="557"/>
        </w:trPr>
        <w:tc>
          <w:tcPr>
            <w:tcW w:w="1746" w:type="dxa"/>
          </w:tcPr>
          <w:p w14:paraId="4307195F" w14:textId="2EC1C023" w:rsidR="00123F5E" w:rsidRDefault="00123F5E" w:rsidP="00123F5E">
            <w:r>
              <w:t>Division</w:t>
            </w:r>
          </w:p>
        </w:tc>
        <w:tc>
          <w:tcPr>
            <w:tcW w:w="1356" w:type="dxa"/>
          </w:tcPr>
          <w:p w14:paraId="02652489" w14:textId="77777777" w:rsidR="00123F5E" w:rsidRDefault="00123F5E"/>
        </w:tc>
        <w:tc>
          <w:tcPr>
            <w:tcW w:w="1265" w:type="dxa"/>
          </w:tcPr>
          <w:p w14:paraId="7D375922" w14:textId="77777777" w:rsidR="00123F5E" w:rsidRDefault="00123F5E"/>
        </w:tc>
        <w:tc>
          <w:tcPr>
            <w:tcW w:w="1994" w:type="dxa"/>
          </w:tcPr>
          <w:p w14:paraId="4F63647D" w14:textId="77777777" w:rsidR="00123F5E" w:rsidRDefault="00123F5E"/>
        </w:tc>
        <w:tc>
          <w:tcPr>
            <w:tcW w:w="3516" w:type="dxa"/>
          </w:tcPr>
          <w:p w14:paraId="3312F8FC" w14:textId="77777777" w:rsidR="00123F5E" w:rsidRDefault="00123F5E"/>
        </w:tc>
      </w:tr>
    </w:tbl>
    <w:p w14:paraId="4A3A70E1" w14:textId="77777777" w:rsidR="002C3285" w:rsidRDefault="002C3285"/>
    <w:p w14:paraId="3F0933CA" w14:textId="17FB4BD4" w:rsidR="002C3285" w:rsidRPr="00F004AE" w:rsidRDefault="003D4973">
      <w:pPr>
        <w:rPr>
          <w:sz w:val="28"/>
          <w:szCs w:val="28"/>
        </w:rPr>
      </w:pPr>
      <w:r w:rsidRPr="00F004AE">
        <w:rPr>
          <w:sz w:val="28"/>
          <w:szCs w:val="28"/>
        </w:rPr>
        <w:t xml:space="preserve">III. </w:t>
      </w:r>
      <w:r w:rsidR="002C3285" w:rsidRPr="00F004AE">
        <w:rPr>
          <w:sz w:val="28"/>
          <w:szCs w:val="28"/>
        </w:rPr>
        <w:t>Problem Solving/Translating Symbols and Words</w:t>
      </w:r>
    </w:p>
    <w:p w14:paraId="6AB97E2E" w14:textId="0085E838" w:rsidR="002C3285" w:rsidRDefault="002C3285"/>
    <w:tbl>
      <w:tblPr>
        <w:tblStyle w:val="TableGrid"/>
        <w:tblW w:w="991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1401"/>
        <w:gridCol w:w="1530"/>
        <w:gridCol w:w="4575"/>
      </w:tblGrid>
      <w:tr w:rsidR="00CB0E1A" w14:paraId="0A98B712" w14:textId="28991D55" w:rsidTr="00CB0E1A">
        <w:trPr>
          <w:trHeight w:val="616"/>
        </w:trPr>
        <w:tc>
          <w:tcPr>
            <w:tcW w:w="2404" w:type="dxa"/>
          </w:tcPr>
          <w:p w14:paraId="1E30FB20" w14:textId="77777777" w:rsidR="004D6C41" w:rsidRDefault="004D6C41"/>
        </w:tc>
        <w:tc>
          <w:tcPr>
            <w:tcW w:w="1401" w:type="dxa"/>
          </w:tcPr>
          <w:p w14:paraId="581EAC4D" w14:textId="0F91C431" w:rsidR="004D6C41" w:rsidRDefault="004D6C41">
            <w:r>
              <w:t># of Ready to Learn Problems</w:t>
            </w:r>
          </w:p>
        </w:tc>
        <w:tc>
          <w:tcPr>
            <w:tcW w:w="1530" w:type="dxa"/>
          </w:tcPr>
          <w:p w14:paraId="2BC4F039" w14:textId="662043EC" w:rsidR="004D6C41" w:rsidRDefault="004D6C41">
            <w:r>
              <w:t># of Review Problems</w:t>
            </w:r>
          </w:p>
        </w:tc>
        <w:tc>
          <w:tcPr>
            <w:tcW w:w="4575" w:type="dxa"/>
          </w:tcPr>
          <w:p w14:paraId="150700B3" w14:textId="41EF3F15" w:rsidR="004D6C41" w:rsidRDefault="004D6C41">
            <w:r>
              <w:t>Strategy</w:t>
            </w:r>
          </w:p>
        </w:tc>
      </w:tr>
      <w:tr w:rsidR="00CB0E1A" w14:paraId="31814C43" w14:textId="48B29D0E" w:rsidTr="00CB0E1A">
        <w:trPr>
          <w:trHeight w:val="528"/>
        </w:trPr>
        <w:tc>
          <w:tcPr>
            <w:tcW w:w="2404" w:type="dxa"/>
          </w:tcPr>
          <w:p w14:paraId="1FB3F566" w14:textId="2C2A63B8" w:rsidR="004D6C41" w:rsidRDefault="004D6C41">
            <w:r>
              <w:t>Worksheet</w:t>
            </w:r>
          </w:p>
        </w:tc>
        <w:tc>
          <w:tcPr>
            <w:tcW w:w="1401" w:type="dxa"/>
          </w:tcPr>
          <w:p w14:paraId="55DA04F3" w14:textId="77777777" w:rsidR="004D6C41" w:rsidRDefault="004D6C41"/>
        </w:tc>
        <w:tc>
          <w:tcPr>
            <w:tcW w:w="1530" w:type="dxa"/>
          </w:tcPr>
          <w:p w14:paraId="27FCAF47" w14:textId="77777777" w:rsidR="004D6C41" w:rsidRDefault="004D6C41"/>
        </w:tc>
        <w:tc>
          <w:tcPr>
            <w:tcW w:w="4575" w:type="dxa"/>
          </w:tcPr>
          <w:p w14:paraId="07400D9D" w14:textId="77777777" w:rsidR="004D6C41" w:rsidRDefault="004D6C41"/>
        </w:tc>
      </w:tr>
      <w:tr w:rsidR="00CB0E1A" w14:paraId="791C5109" w14:textId="3F56E640" w:rsidTr="00CB0E1A">
        <w:trPr>
          <w:trHeight w:val="568"/>
        </w:trPr>
        <w:tc>
          <w:tcPr>
            <w:tcW w:w="2404" w:type="dxa"/>
          </w:tcPr>
          <w:p w14:paraId="48576BCC" w14:textId="32C19E8A" w:rsidR="004D6C41" w:rsidRDefault="007E24CC">
            <w:r>
              <w:t xml:space="preserve">Math Author </w:t>
            </w:r>
            <w:r>
              <w:rPr>
                <w:sz w:val="20"/>
                <w:szCs w:val="20"/>
              </w:rPr>
              <w:t>(N</w:t>
            </w:r>
            <w:r w:rsidRPr="007E24CC">
              <w:rPr>
                <w:sz w:val="20"/>
                <w:szCs w:val="20"/>
              </w:rPr>
              <w:t>ot part</w:t>
            </w:r>
            <w:r>
              <w:rPr>
                <w:sz w:val="20"/>
                <w:szCs w:val="20"/>
              </w:rPr>
              <w:t xml:space="preserve"> of ALEKS)</w:t>
            </w:r>
          </w:p>
        </w:tc>
        <w:tc>
          <w:tcPr>
            <w:tcW w:w="1401" w:type="dxa"/>
          </w:tcPr>
          <w:p w14:paraId="5CCF598F" w14:textId="77777777" w:rsidR="004D6C41" w:rsidRDefault="004D6C41"/>
        </w:tc>
        <w:tc>
          <w:tcPr>
            <w:tcW w:w="1530" w:type="dxa"/>
          </w:tcPr>
          <w:p w14:paraId="19ABA4BC" w14:textId="77777777" w:rsidR="004D6C41" w:rsidRDefault="004D6C41"/>
        </w:tc>
        <w:tc>
          <w:tcPr>
            <w:tcW w:w="4575" w:type="dxa"/>
          </w:tcPr>
          <w:p w14:paraId="03CBF128" w14:textId="77777777" w:rsidR="004D6C41" w:rsidRDefault="004D6C41"/>
        </w:tc>
      </w:tr>
    </w:tbl>
    <w:p w14:paraId="3550C76C" w14:textId="77777777" w:rsidR="000542FD" w:rsidRDefault="000542FD"/>
    <w:p w14:paraId="7C906FAE" w14:textId="06C7F040" w:rsidR="007515A0" w:rsidRPr="00F004AE" w:rsidRDefault="007515A0">
      <w:pPr>
        <w:rPr>
          <w:sz w:val="28"/>
          <w:szCs w:val="28"/>
        </w:rPr>
      </w:pPr>
      <w:r w:rsidRPr="00F004AE">
        <w:rPr>
          <w:sz w:val="28"/>
          <w:szCs w:val="28"/>
        </w:rPr>
        <w:t xml:space="preserve">IV. Growth Rate </w:t>
      </w:r>
    </w:p>
    <w:p w14:paraId="76FF4503" w14:textId="5316D56F" w:rsidR="000542FD" w:rsidRDefault="000542FD"/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1920"/>
        <w:gridCol w:w="2418"/>
        <w:gridCol w:w="2364"/>
        <w:gridCol w:w="1326"/>
        <w:gridCol w:w="1897"/>
      </w:tblGrid>
      <w:tr w:rsidR="006C20FD" w14:paraId="4F9ED923" w14:textId="13BC5D55" w:rsidTr="006C20FD">
        <w:trPr>
          <w:trHeight w:val="935"/>
        </w:trPr>
        <w:tc>
          <w:tcPr>
            <w:tcW w:w="1920" w:type="dxa"/>
          </w:tcPr>
          <w:p w14:paraId="6A37FA10" w14:textId="5FD0F16B" w:rsidR="00BB41F8" w:rsidRDefault="00811F26">
            <w:r>
              <w:t>Progress Report Ranges</w:t>
            </w:r>
          </w:p>
        </w:tc>
        <w:tc>
          <w:tcPr>
            <w:tcW w:w="2418" w:type="dxa"/>
          </w:tcPr>
          <w:p w14:paraId="00812F07" w14:textId="12886C43" w:rsidR="00BB41F8" w:rsidRDefault="00BB41F8">
            <w:r>
              <w:t># of students in each range at Initial Assessment</w:t>
            </w:r>
          </w:p>
        </w:tc>
        <w:tc>
          <w:tcPr>
            <w:tcW w:w="2364" w:type="dxa"/>
          </w:tcPr>
          <w:p w14:paraId="76F5D2A4" w14:textId="01AFC2E4" w:rsidR="00BB41F8" w:rsidRDefault="00BB41F8" w:rsidP="007515A0">
            <w:r>
              <w:t># of students in each range at Latest Assessment</w:t>
            </w:r>
          </w:p>
        </w:tc>
        <w:tc>
          <w:tcPr>
            <w:tcW w:w="1326" w:type="dxa"/>
          </w:tcPr>
          <w:p w14:paraId="1E0776EF" w14:textId="77777777" w:rsidR="00CE3C61" w:rsidRDefault="00BB41F8" w:rsidP="006C7D94">
            <w:r>
              <w:t xml:space="preserve">Difference </w:t>
            </w:r>
          </w:p>
          <w:p w14:paraId="1E03C900" w14:textId="1F6A61C7" w:rsidR="00BB41F8" w:rsidRDefault="006C7D94" w:rsidP="006C7D94">
            <w:r>
              <w:t>(</w:t>
            </w:r>
            <w:r w:rsidR="00914B55">
              <w:t># Latest - # Initial)</w:t>
            </w:r>
          </w:p>
        </w:tc>
        <w:tc>
          <w:tcPr>
            <w:tcW w:w="1897" w:type="dxa"/>
          </w:tcPr>
          <w:p w14:paraId="3C554F16" w14:textId="09798D12" w:rsidR="00BB41F8" w:rsidRDefault="00BB41F8" w:rsidP="007515A0"/>
        </w:tc>
      </w:tr>
      <w:tr w:rsidR="006C20FD" w14:paraId="4D833D88" w14:textId="2FC7C43A" w:rsidTr="006C20FD">
        <w:trPr>
          <w:trHeight w:val="668"/>
        </w:trPr>
        <w:tc>
          <w:tcPr>
            <w:tcW w:w="1920" w:type="dxa"/>
          </w:tcPr>
          <w:p w14:paraId="1BFCE6F6" w14:textId="2C1F8501" w:rsidR="00BB41F8" w:rsidRDefault="00BB41F8">
            <w:r>
              <w:t>75% and Above</w:t>
            </w:r>
          </w:p>
        </w:tc>
        <w:tc>
          <w:tcPr>
            <w:tcW w:w="2418" w:type="dxa"/>
          </w:tcPr>
          <w:p w14:paraId="50353DA3" w14:textId="401841DE" w:rsidR="00BB41F8" w:rsidRDefault="00BB41F8"/>
        </w:tc>
        <w:tc>
          <w:tcPr>
            <w:tcW w:w="2364" w:type="dxa"/>
          </w:tcPr>
          <w:p w14:paraId="258A80FD" w14:textId="66B1C56E" w:rsidR="00BB41F8" w:rsidRDefault="00BB41F8"/>
        </w:tc>
        <w:tc>
          <w:tcPr>
            <w:tcW w:w="1326" w:type="dxa"/>
          </w:tcPr>
          <w:p w14:paraId="241398D9" w14:textId="77777777" w:rsidR="00BB41F8" w:rsidRDefault="00BB41F8"/>
        </w:tc>
        <w:tc>
          <w:tcPr>
            <w:tcW w:w="1897" w:type="dxa"/>
          </w:tcPr>
          <w:p w14:paraId="1DBFB89E" w14:textId="77777777" w:rsidR="00BB41F8" w:rsidRDefault="00BB41F8"/>
        </w:tc>
      </w:tr>
      <w:tr w:rsidR="006C20FD" w14:paraId="6A9B0AD2" w14:textId="5F1A4D2E" w:rsidTr="006C20FD">
        <w:trPr>
          <w:trHeight w:val="631"/>
        </w:trPr>
        <w:tc>
          <w:tcPr>
            <w:tcW w:w="1920" w:type="dxa"/>
          </w:tcPr>
          <w:p w14:paraId="3EDC5928" w14:textId="07475022" w:rsidR="00BB41F8" w:rsidRDefault="00BB41F8" w:rsidP="007515A0">
            <w:r>
              <w:t>50% and Above</w:t>
            </w:r>
          </w:p>
        </w:tc>
        <w:tc>
          <w:tcPr>
            <w:tcW w:w="2418" w:type="dxa"/>
          </w:tcPr>
          <w:p w14:paraId="265529B3" w14:textId="09712363" w:rsidR="00BB41F8" w:rsidRDefault="00BB41F8"/>
        </w:tc>
        <w:tc>
          <w:tcPr>
            <w:tcW w:w="2364" w:type="dxa"/>
          </w:tcPr>
          <w:p w14:paraId="2C2D8D86" w14:textId="77777777" w:rsidR="00BB41F8" w:rsidRDefault="00BB41F8"/>
        </w:tc>
        <w:tc>
          <w:tcPr>
            <w:tcW w:w="1326" w:type="dxa"/>
          </w:tcPr>
          <w:p w14:paraId="675B8B3C" w14:textId="77777777" w:rsidR="00BB41F8" w:rsidRDefault="00BB41F8"/>
        </w:tc>
        <w:tc>
          <w:tcPr>
            <w:tcW w:w="1897" w:type="dxa"/>
          </w:tcPr>
          <w:p w14:paraId="0F0FB801" w14:textId="77777777" w:rsidR="00BB41F8" w:rsidRDefault="00BB41F8"/>
        </w:tc>
      </w:tr>
      <w:tr w:rsidR="006C20FD" w14:paraId="304D53C6" w14:textId="6912AD1E" w:rsidTr="006C20FD">
        <w:trPr>
          <w:trHeight w:val="682"/>
        </w:trPr>
        <w:tc>
          <w:tcPr>
            <w:tcW w:w="1920" w:type="dxa"/>
          </w:tcPr>
          <w:p w14:paraId="506D1DF8" w14:textId="191FD537" w:rsidR="00BB41F8" w:rsidRDefault="00BB41F8" w:rsidP="007515A0">
            <w:r>
              <w:t>25% and Above</w:t>
            </w:r>
          </w:p>
        </w:tc>
        <w:tc>
          <w:tcPr>
            <w:tcW w:w="2418" w:type="dxa"/>
          </w:tcPr>
          <w:p w14:paraId="0523848B" w14:textId="4328B9AC" w:rsidR="00BB41F8" w:rsidRDefault="00BB41F8"/>
        </w:tc>
        <w:tc>
          <w:tcPr>
            <w:tcW w:w="2364" w:type="dxa"/>
          </w:tcPr>
          <w:p w14:paraId="3EA08CFB" w14:textId="77777777" w:rsidR="00BB41F8" w:rsidRDefault="00BB41F8"/>
        </w:tc>
        <w:tc>
          <w:tcPr>
            <w:tcW w:w="1326" w:type="dxa"/>
          </w:tcPr>
          <w:p w14:paraId="245A7BE9" w14:textId="77777777" w:rsidR="00BB41F8" w:rsidRDefault="00BB41F8"/>
        </w:tc>
        <w:tc>
          <w:tcPr>
            <w:tcW w:w="1897" w:type="dxa"/>
          </w:tcPr>
          <w:p w14:paraId="0C883EEE" w14:textId="77777777" w:rsidR="00BB41F8" w:rsidRDefault="00BB41F8"/>
        </w:tc>
      </w:tr>
    </w:tbl>
    <w:p w14:paraId="2E06F524" w14:textId="77777777" w:rsidR="007515A0" w:rsidRDefault="007515A0"/>
    <w:p w14:paraId="2B17C663" w14:textId="53EF8BA1" w:rsidR="00A46687" w:rsidRPr="00F004AE" w:rsidRDefault="00A46687" w:rsidP="00A46687">
      <w:pPr>
        <w:rPr>
          <w:sz w:val="28"/>
          <w:szCs w:val="28"/>
        </w:rPr>
      </w:pPr>
      <w:r w:rsidRPr="00F004AE">
        <w:rPr>
          <w:sz w:val="28"/>
          <w:szCs w:val="28"/>
        </w:rPr>
        <w:t xml:space="preserve">V. </w:t>
      </w:r>
      <w:r w:rsidR="00DF5DBD" w:rsidRPr="00F004AE">
        <w:rPr>
          <w:sz w:val="28"/>
          <w:szCs w:val="28"/>
        </w:rPr>
        <w:t>Accountability/</w:t>
      </w:r>
      <w:r w:rsidR="00BD05E5" w:rsidRPr="00F004AE">
        <w:rPr>
          <w:sz w:val="28"/>
          <w:szCs w:val="28"/>
        </w:rPr>
        <w:t>Motivation</w:t>
      </w:r>
    </w:p>
    <w:tbl>
      <w:tblPr>
        <w:tblStyle w:val="TableGrid"/>
        <w:tblW w:w="9885" w:type="dxa"/>
        <w:tblLook w:val="04A0" w:firstRow="1" w:lastRow="0" w:firstColumn="1" w:lastColumn="0" w:noHBand="0" w:noVBand="1"/>
      </w:tblPr>
      <w:tblGrid>
        <w:gridCol w:w="2013"/>
        <w:gridCol w:w="2811"/>
        <w:gridCol w:w="1904"/>
        <w:gridCol w:w="3157"/>
      </w:tblGrid>
      <w:tr w:rsidR="00B3345D" w14:paraId="758F2734" w14:textId="24544455" w:rsidTr="0013523B">
        <w:trPr>
          <w:trHeight w:val="296"/>
        </w:trPr>
        <w:tc>
          <w:tcPr>
            <w:tcW w:w="2013" w:type="dxa"/>
          </w:tcPr>
          <w:p w14:paraId="30B6500C" w14:textId="17F31B5F" w:rsidR="001B6B46" w:rsidRDefault="001B6B46" w:rsidP="00A46687">
            <w:r>
              <w:t>Item</w:t>
            </w:r>
          </w:p>
        </w:tc>
        <w:tc>
          <w:tcPr>
            <w:tcW w:w="2811" w:type="dxa"/>
          </w:tcPr>
          <w:p w14:paraId="5D29A63D" w14:textId="625E74E8" w:rsidR="001B6B46" w:rsidRDefault="001B6B46" w:rsidP="00A46687">
            <w:r>
              <w:t>Notes</w:t>
            </w:r>
          </w:p>
        </w:tc>
        <w:tc>
          <w:tcPr>
            <w:tcW w:w="1904" w:type="dxa"/>
          </w:tcPr>
          <w:p w14:paraId="2147DDAA" w14:textId="646DC654" w:rsidR="001B6B46" w:rsidRDefault="001B6B46" w:rsidP="00A46687">
            <w:r>
              <w:t>Item</w:t>
            </w:r>
          </w:p>
        </w:tc>
        <w:tc>
          <w:tcPr>
            <w:tcW w:w="3157" w:type="dxa"/>
          </w:tcPr>
          <w:p w14:paraId="4FCE3463" w14:textId="5CB7D3CD" w:rsidR="001B6B46" w:rsidRDefault="001B6B46" w:rsidP="00A46687">
            <w:r>
              <w:t>Notes</w:t>
            </w:r>
          </w:p>
        </w:tc>
      </w:tr>
      <w:tr w:rsidR="00B3345D" w14:paraId="7B70CC37" w14:textId="34BCAD0E" w:rsidTr="0013523B">
        <w:trPr>
          <w:trHeight w:val="296"/>
        </w:trPr>
        <w:tc>
          <w:tcPr>
            <w:tcW w:w="2013" w:type="dxa"/>
          </w:tcPr>
          <w:p w14:paraId="0FDFE769" w14:textId="02CBCD17" w:rsidR="001B6B46" w:rsidRDefault="001B6B46" w:rsidP="00A46687">
            <w:r>
              <w:t>Parent Notifications</w:t>
            </w:r>
          </w:p>
        </w:tc>
        <w:tc>
          <w:tcPr>
            <w:tcW w:w="2811" w:type="dxa"/>
          </w:tcPr>
          <w:p w14:paraId="1BBD61D1" w14:textId="77777777" w:rsidR="001B6B46" w:rsidRDefault="001B6B46" w:rsidP="00A46687"/>
        </w:tc>
        <w:tc>
          <w:tcPr>
            <w:tcW w:w="1904" w:type="dxa"/>
          </w:tcPr>
          <w:p w14:paraId="3617E362" w14:textId="0CEEAF5E" w:rsidR="001B6B46" w:rsidRDefault="001B6B46" w:rsidP="00A46687">
            <w:r>
              <w:t>Recognitions</w:t>
            </w:r>
          </w:p>
        </w:tc>
        <w:tc>
          <w:tcPr>
            <w:tcW w:w="3157" w:type="dxa"/>
          </w:tcPr>
          <w:p w14:paraId="4547CBED" w14:textId="77777777" w:rsidR="001B6B46" w:rsidRDefault="001B6B46" w:rsidP="00A46687"/>
        </w:tc>
      </w:tr>
      <w:tr w:rsidR="00B3345D" w14:paraId="2B5520C1" w14:textId="6E6714C4" w:rsidTr="0013523B">
        <w:trPr>
          <w:trHeight w:val="296"/>
        </w:trPr>
        <w:tc>
          <w:tcPr>
            <w:tcW w:w="2013" w:type="dxa"/>
          </w:tcPr>
          <w:p w14:paraId="31574C2C" w14:textId="5F87AB45" w:rsidR="001B6B46" w:rsidRDefault="001B6B46" w:rsidP="00A46687">
            <w:r>
              <w:t>Student Trackers</w:t>
            </w:r>
          </w:p>
        </w:tc>
        <w:tc>
          <w:tcPr>
            <w:tcW w:w="2811" w:type="dxa"/>
          </w:tcPr>
          <w:p w14:paraId="7D1206ED" w14:textId="77777777" w:rsidR="001B6B46" w:rsidRDefault="001B6B46" w:rsidP="00A46687"/>
        </w:tc>
        <w:tc>
          <w:tcPr>
            <w:tcW w:w="1904" w:type="dxa"/>
          </w:tcPr>
          <w:p w14:paraId="008DDA98" w14:textId="3BCA6671" w:rsidR="001B6B46" w:rsidRDefault="001B6B46" w:rsidP="00A46687">
            <w:r>
              <w:t>Competitions</w:t>
            </w:r>
          </w:p>
        </w:tc>
        <w:tc>
          <w:tcPr>
            <w:tcW w:w="3157" w:type="dxa"/>
          </w:tcPr>
          <w:p w14:paraId="0394A2F6" w14:textId="77777777" w:rsidR="001B6B46" w:rsidRDefault="001B6B46" w:rsidP="00A46687"/>
        </w:tc>
      </w:tr>
      <w:tr w:rsidR="00B3345D" w14:paraId="068A7615" w14:textId="783C5F4D" w:rsidTr="0013523B">
        <w:trPr>
          <w:trHeight w:val="296"/>
        </w:trPr>
        <w:tc>
          <w:tcPr>
            <w:tcW w:w="2013" w:type="dxa"/>
          </w:tcPr>
          <w:p w14:paraId="391E5151" w14:textId="72C24D95" w:rsidR="001B6B46" w:rsidRDefault="001B6B46" w:rsidP="00A46687">
            <w:r>
              <w:t>Class Trackers</w:t>
            </w:r>
          </w:p>
        </w:tc>
        <w:tc>
          <w:tcPr>
            <w:tcW w:w="2811" w:type="dxa"/>
          </w:tcPr>
          <w:p w14:paraId="5B226BC3" w14:textId="77777777" w:rsidR="001B6B46" w:rsidRDefault="001B6B46" w:rsidP="00A46687"/>
        </w:tc>
        <w:tc>
          <w:tcPr>
            <w:tcW w:w="1904" w:type="dxa"/>
          </w:tcPr>
          <w:p w14:paraId="0770DD42" w14:textId="77552180" w:rsidR="001B6B46" w:rsidRDefault="001B6B46" w:rsidP="00A46687">
            <w:r>
              <w:t>Notebook</w:t>
            </w:r>
          </w:p>
        </w:tc>
        <w:tc>
          <w:tcPr>
            <w:tcW w:w="3157" w:type="dxa"/>
          </w:tcPr>
          <w:p w14:paraId="3F21060F" w14:textId="77777777" w:rsidR="001B6B46" w:rsidRDefault="001B6B46" w:rsidP="00A46687"/>
        </w:tc>
      </w:tr>
      <w:tr w:rsidR="00B3345D" w14:paraId="6ED7FC4E" w14:textId="70F2354E" w:rsidTr="0013523B">
        <w:trPr>
          <w:trHeight w:val="316"/>
        </w:trPr>
        <w:tc>
          <w:tcPr>
            <w:tcW w:w="2013" w:type="dxa"/>
          </w:tcPr>
          <w:p w14:paraId="16B1C475" w14:textId="76D71104" w:rsidR="001B6B46" w:rsidRDefault="001B6B46" w:rsidP="00A46687">
            <w:r>
              <w:t>Gradebook</w:t>
            </w:r>
          </w:p>
        </w:tc>
        <w:tc>
          <w:tcPr>
            <w:tcW w:w="2811" w:type="dxa"/>
          </w:tcPr>
          <w:p w14:paraId="3CCA711B" w14:textId="77777777" w:rsidR="001B6B46" w:rsidRDefault="001B6B46" w:rsidP="00A46687"/>
        </w:tc>
        <w:tc>
          <w:tcPr>
            <w:tcW w:w="1904" w:type="dxa"/>
          </w:tcPr>
          <w:p w14:paraId="5C2FE08B" w14:textId="5898C1F1" w:rsidR="001B6B46" w:rsidRDefault="001B6B46" w:rsidP="00A46687">
            <w:r>
              <w:t>Assignments</w:t>
            </w:r>
          </w:p>
        </w:tc>
        <w:tc>
          <w:tcPr>
            <w:tcW w:w="3157" w:type="dxa"/>
          </w:tcPr>
          <w:p w14:paraId="16F3D299" w14:textId="77777777" w:rsidR="001B6B46" w:rsidRDefault="001B6B46" w:rsidP="00A46687"/>
        </w:tc>
      </w:tr>
      <w:tr w:rsidR="00B3345D" w14:paraId="788E82A6" w14:textId="22E2E25E" w:rsidTr="0013523B">
        <w:trPr>
          <w:trHeight w:val="316"/>
        </w:trPr>
        <w:tc>
          <w:tcPr>
            <w:tcW w:w="2013" w:type="dxa"/>
          </w:tcPr>
          <w:p w14:paraId="3B12C312" w14:textId="1DA4DC01" w:rsidR="001B6B46" w:rsidRDefault="001B6B46" w:rsidP="00A46687"/>
        </w:tc>
        <w:tc>
          <w:tcPr>
            <w:tcW w:w="2811" w:type="dxa"/>
          </w:tcPr>
          <w:p w14:paraId="59D26C38" w14:textId="77777777" w:rsidR="001B6B46" w:rsidRDefault="001B6B46" w:rsidP="00A46687"/>
        </w:tc>
        <w:tc>
          <w:tcPr>
            <w:tcW w:w="1904" w:type="dxa"/>
          </w:tcPr>
          <w:p w14:paraId="5006EC14" w14:textId="77777777" w:rsidR="001B6B46" w:rsidRDefault="001B6B46" w:rsidP="00A46687"/>
        </w:tc>
        <w:tc>
          <w:tcPr>
            <w:tcW w:w="3157" w:type="dxa"/>
          </w:tcPr>
          <w:p w14:paraId="7512FF1F" w14:textId="77777777" w:rsidR="001B6B46" w:rsidRDefault="001B6B46" w:rsidP="00A46687"/>
        </w:tc>
      </w:tr>
    </w:tbl>
    <w:p w14:paraId="2266A382" w14:textId="3B64F500" w:rsidR="00A46687" w:rsidRDefault="00A46687" w:rsidP="00A46687">
      <w:bookmarkStart w:id="0" w:name="_GoBack"/>
      <w:bookmarkEnd w:id="0"/>
    </w:p>
    <w:sectPr w:rsidR="00A46687" w:rsidSect="00357A03">
      <w:footerReference w:type="default" r:id="rId6"/>
      <w:pgSz w:w="12240" w:h="15840"/>
      <w:pgMar w:top="936" w:right="1152" w:bottom="936" w:left="1296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929BE" w14:textId="77777777" w:rsidR="0051584C" w:rsidRDefault="0051584C" w:rsidP="00ED734E">
      <w:r>
        <w:separator/>
      </w:r>
    </w:p>
  </w:endnote>
  <w:endnote w:type="continuationSeparator" w:id="0">
    <w:p w14:paraId="42A34821" w14:textId="77777777" w:rsidR="0051584C" w:rsidRDefault="0051584C" w:rsidP="00ED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E61B1" w14:textId="3870606B" w:rsidR="006A03EA" w:rsidRDefault="006A03EA" w:rsidP="00ED734E">
    <w:pPr>
      <w:pStyle w:val="Footer"/>
    </w:pPr>
    <w:r>
      <w:rPr>
        <w:rFonts w:ascii="Cambria" w:hAnsi="Cambria"/>
      </w:rPr>
      <w:t>©</w:t>
    </w:r>
    <w:r>
      <w:t xml:space="preserve"> Susette Jaquette, </w:t>
    </w:r>
    <w:r w:rsidRPr="004B1336">
      <w:t>jaquette@</w:t>
    </w:r>
    <w:r w:rsidR="00CC0FB9">
      <w:t>edtech4ALEKS.com, June 2016</w:t>
    </w:r>
    <w:r>
      <w:t>.</w:t>
    </w:r>
  </w:p>
  <w:p w14:paraId="6D5A38E4" w14:textId="77777777" w:rsidR="006A03EA" w:rsidRDefault="006A03E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B8A70" w14:textId="77777777" w:rsidR="0051584C" w:rsidRDefault="0051584C" w:rsidP="00ED734E">
      <w:r>
        <w:separator/>
      </w:r>
    </w:p>
  </w:footnote>
  <w:footnote w:type="continuationSeparator" w:id="0">
    <w:p w14:paraId="297D140F" w14:textId="77777777" w:rsidR="0051584C" w:rsidRDefault="0051584C" w:rsidP="00ED7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9F8"/>
    <w:rsid w:val="00047F67"/>
    <w:rsid w:val="000542FD"/>
    <w:rsid w:val="00054EE0"/>
    <w:rsid w:val="00061911"/>
    <w:rsid w:val="000621E6"/>
    <w:rsid w:val="000A2921"/>
    <w:rsid w:val="000B2749"/>
    <w:rsid w:val="000D19F8"/>
    <w:rsid w:val="000F60C1"/>
    <w:rsid w:val="001114A4"/>
    <w:rsid w:val="00123F5E"/>
    <w:rsid w:val="0013523B"/>
    <w:rsid w:val="001377AF"/>
    <w:rsid w:val="0014557F"/>
    <w:rsid w:val="00145C62"/>
    <w:rsid w:val="00183517"/>
    <w:rsid w:val="001B6B46"/>
    <w:rsid w:val="00214747"/>
    <w:rsid w:val="00274958"/>
    <w:rsid w:val="002A26F2"/>
    <w:rsid w:val="002C2D8A"/>
    <w:rsid w:val="002C3285"/>
    <w:rsid w:val="002F279D"/>
    <w:rsid w:val="00312649"/>
    <w:rsid w:val="0035090A"/>
    <w:rsid w:val="00357A03"/>
    <w:rsid w:val="00365B5A"/>
    <w:rsid w:val="00374C46"/>
    <w:rsid w:val="003A4DED"/>
    <w:rsid w:val="003B3F5B"/>
    <w:rsid w:val="003C6277"/>
    <w:rsid w:val="003D4973"/>
    <w:rsid w:val="003F659F"/>
    <w:rsid w:val="00481583"/>
    <w:rsid w:val="0049600B"/>
    <w:rsid w:val="004A4BEB"/>
    <w:rsid w:val="004B580B"/>
    <w:rsid w:val="004C58D4"/>
    <w:rsid w:val="004C77C3"/>
    <w:rsid w:val="004D0E5C"/>
    <w:rsid w:val="004D6C41"/>
    <w:rsid w:val="004E20CD"/>
    <w:rsid w:val="0051584C"/>
    <w:rsid w:val="00525B74"/>
    <w:rsid w:val="00531517"/>
    <w:rsid w:val="00534DFD"/>
    <w:rsid w:val="00555AFB"/>
    <w:rsid w:val="0058029B"/>
    <w:rsid w:val="005955A9"/>
    <w:rsid w:val="005D3643"/>
    <w:rsid w:val="005E5132"/>
    <w:rsid w:val="005F5195"/>
    <w:rsid w:val="005F7B95"/>
    <w:rsid w:val="00606A81"/>
    <w:rsid w:val="006111C2"/>
    <w:rsid w:val="00612E0A"/>
    <w:rsid w:val="00621D1E"/>
    <w:rsid w:val="00624524"/>
    <w:rsid w:val="00653657"/>
    <w:rsid w:val="00653FF2"/>
    <w:rsid w:val="0065602E"/>
    <w:rsid w:val="0068610E"/>
    <w:rsid w:val="00696510"/>
    <w:rsid w:val="006A03EA"/>
    <w:rsid w:val="006C20FD"/>
    <w:rsid w:val="006C4438"/>
    <w:rsid w:val="006C6D46"/>
    <w:rsid w:val="006C7D94"/>
    <w:rsid w:val="006E2478"/>
    <w:rsid w:val="007461B6"/>
    <w:rsid w:val="00747398"/>
    <w:rsid w:val="007515A0"/>
    <w:rsid w:val="00752C21"/>
    <w:rsid w:val="00763551"/>
    <w:rsid w:val="00786380"/>
    <w:rsid w:val="007C13A0"/>
    <w:rsid w:val="007C43EF"/>
    <w:rsid w:val="007D1367"/>
    <w:rsid w:val="007E24CC"/>
    <w:rsid w:val="007E7548"/>
    <w:rsid w:val="00811F26"/>
    <w:rsid w:val="008259DC"/>
    <w:rsid w:val="00840833"/>
    <w:rsid w:val="0085240B"/>
    <w:rsid w:val="00855054"/>
    <w:rsid w:val="008A2E4C"/>
    <w:rsid w:val="008B441D"/>
    <w:rsid w:val="00901D1A"/>
    <w:rsid w:val="00914B55"/>
    <w:rsid w:val="00960E92"/>
    <w:rsid w:val="009A7F43"/>
    <w:rsid w:val="009F0CD0"/>
    <w:rsid w:val="00A159E4"/>
    <w:rsid w:val="00A46687"/>
    <w:rsid w:val="00A54483"/>
    <w:rsid w:val="00A9647C"/>
    <w:rsid w:val="00AC214F"/>
    <w:rsid w:val="00AD126D"/>
    <w:rsid w:val="00AD3202"/>
    <w:rsid w:val="00AF26C6"/>
    <w:rsid w:val="00AF659D"/>
    <w:rsid w:val="00B3345D"/>
    <w:rsid w:val="00BB41F8"/>
    <w:rsid w:val="00BC36CE"/>
    <w:rsid w:val="00BD05E5"/>
    <w:rsid w:val="00BD1695"/>
    <w:rsid w:val="00C330A6"/>
    <w:rsid w:val="00C36571"/>
    <w:rsid w:val="00C8609B"/>
    <w:rsid w:val="00CB0E1A"/>
    <w:rsid w:val="00CC0FB9"/>
    <w:rsid w:val="00CE3C61"/>
    <w:rsid w:val="00D476A4"/>
    <w:rsid w:val="00D5041C"/>
    <w:rsid w:val="00D80D9F"/>
    <w:rsid w:val="00DB7349"/>
    <w:rsid w:val="00DC433A"/>
    <w:rsid w:val="00DE5340"/>
    <w:rsid w:val="00DF5DBD"/>
    <w:rsid w:val="00E06853"/>
    <w:rsid w:val="00E10DCE"/>
    <w:rsid w:val="00E144AA"/>
    <w:rsid w:val="00E35388"/>
    <w:rsid w:val="00E37E83"/>
    <w:rsid w:val="00E46DEA"/>
    <w:rsid w:val="00E702C6"/>
    <w:rsid w:val="00E71414"/>
    <w:rsid w:val="00EB744A"/>
    <w:rsid w:val="00EC588D"/>
    <w:rsid w:val="00ED734E"/>
    <w:rsid w:val="00F004AE"/>
    <w:rsid w:val="00F252EC"/>
    <w:rsid w:val="00F308F6"/>
    <w:rsid w:val="00F36E0C"/>
    <w:rsid w:val="00F60A10"/>
    <w:rsid w:val="00F674F5"/>
    <w:rsid w:val="00F9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DA58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9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73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34E"/>
  </w:style>
  <w:style w:type="paragraph" w:styleId="Footer">
    <w:name w:val="footer"/>
    <w:basedOn w:val="Normal"/>
    <w:link w:val="FooterChar"/>
    <w:uiPriority w:val="99"/>
    <w:unhideWhenUsed/>
    <w:rsid w:val="00ED73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234</Words>
  <Characters>1337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Susette Jaquette</dc:creator>
  <cp:keywords/>
  <dc:description/>
  <cp:lastModifiedBy>Susette Jaquette</cp:lastModifiedBy>
  <cp:revision>69</cp:revision>
  <cp:lastPrinted>2016-05-31T20:28:00Z</cp:lastPrinted>
  <dcterms:created xsi:type="dcterms:W3CDTF">2016-05-23T21:06:00Z</dcterms:created>
  <dcterms:modified xsi:type="dcterms:W3CDTF">2016-06-03T01:34:00Z</dcterms:modified>
</cp:coreProperties>
</file>