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CC186" w14:textId="2DC716FC" w:rsidR="00924A8F" w:rsidRPr="008B72CC" w:rsidRDefault="00BA4907" w:rsidP="00BA4907">
      <w:pPr>
        <w:jc w:val="center"/>
        <w:rPr>
          <w:b/>
        </w:rPr>
      </w:pPr>
      <w:r w:rsidRPr="00BA4907">
        <w:rPr>
          <w:b/>
        </w:rPr>
        <w:t>Math Author Activity with Number Up, Stare Down</w:t>
      </w:r>
    </w:p>
    <w:p w14:paraId="734FE797" w14:textId="77777777" w:rsidR="005770DF" w:rsidRPr="00924A8F" w:rsidRDefault="005770DF" w:rsidP="00BA4907">
      <w:pPr>
        <w:jc w:val="center"/>
        <w:rPr>
          <w:sz w:val="22"/>
          <w:szCs w:val="22"/>
        </w:rPr>
      </w:pPr>
    </w:p>
    <w:p w14:paraId="3AFE97E0" w14:textId="77777777" w:rsidR="00E7038E" w:rsidRPr="00BA4907" w:rsidRDefault="00E7038E" w:rsidP="00E7038E">
      <w:pPr>
        <w:rPr>
          <w:sz w:val="22"/>
          <w:szCs w:val="22"/>
        </w:rPr>
      </w:pPr>
      <w:r w:rsidRPr="00BA4907">
        <w:rPr>
          <w:sz w:val="22"/>
          <w:szCs w:val="22"/>
        </w:rPr>
        <w:t>All students need a pencil/pen and a piece of paper divided into 4 sections on each side.</w:t>
      </w:r>
    </w:p>
    <w:p w14:paraId="54153F65" w14:textId="77777777" w:rsidR="00E7038E" w:rsidRDefault="00E7038E" w:rsidP="00E7038E"/>
    <w:p w14:paraId="49C98655" w14:textId="77777777" w:rsidR="008B72CC" w:rsidRDefault="008B72CC" w:rsidP="00E7038E"/>
    <w:p w14:paraId="4E2DE96C" w14:textId="0205BAD6" w:rsidR="00E7038E" w:rsidRDefault="00E7038E" w:rsidP="00E7038E">
      <w:r w:rsidRPr="00F25FB6">
        <w:rPr>
          <w:b/>
        </w:rPr>
        <w:t>Favorite Number:</w:t>
      </w:r>
      <w:r w:rsidR="0087212F">
        <w:t xml:space="preserve"> </w:t>
      </w:r>
      <w:r>
        <w:t>(2</w:t>
      </w:r>
      <w:r w:rsidR="003B2836">
        <w:t xml:space="preserve"> - 3</w:t>
      </w:r>
      <w:bookmarkStart w:id="0" w:name="_GoBack"/>
      <w:bookmarkEnd w:id="0"/>
      <w:r>
        <w:t xml:space="preserve"> min)</w:t>
      </w:r>
    </w:p>
    <w:p w14:paraId="5260A502" w14:textId="77777777" w:rsidR="00E7038E" w:rsidRDefault="00E7038E" w:rsidP="00E7038E">
      <w:pPr>
        <w:pStyle w:val="ListParagraph"/>
        <w:numPr>
          <w:ilvl w:val="0"/>
          <w:numId w:val="1"/>
        </w:numPr>
      </w:pPr>
      <w:r>
        <w:t xml:space="preserve">Write your favorite number in one of the rectangles on your paper. </w:t>
      </w:r>
    </w:p>
    <w:p w14:paraId="60A71039" w14:textId="77777777" w:rsidR="00E7038E" w:rsidRDefault="00E7038E" w:rsidP="00E7038E">
      <w:pPr>
        <w:pStyle w:val="ListParagraph"/>
        <w:numPr>
          <w:ilvl w:val="0"/>
          <w:numId w:val="1"/>
        </w:numPr>
      </w:pPr>
      <w:r>
        <w:t>Share, with the group, why it is your favorite number.</w:t>
      </w:r>
    </w:p>
    <w:p w14:paraId="04263407" w14:textId="77777777" w:rsidR="00E7038E" w:rsidRDefault="00E7038E" w:rsidP="00E7038E"/>
    <w:p w14:paraId="48A69170" w14:textId="77777777" w:rsidR="00E7038E" w:rsidRPr="00BA4907" w:rsidRDefault="00E7038E" w:rsidP="00E7038E">
      <w:pPr>
        <w:rPr>
          <w:sz w:val="22"/>
          <w:szCs w:val="22"/>
        </w:rPr>
      </w:pPr>
      <w:r w:rsidRPr="00BA4907">
        <w:rPr>
          <w:sz w:val="22"/>
          <w:szCs w:val="22"/>
        </w:rPr>
        <w:t>Arrange students in pairs facing each other.  If there are an odd number of students, then the teacher will partner with one student.</w:t>
      </w:r>
    </w:p>
    <w:p w14:paraId="39264590" w14:textId="77777777" w:rsidR="00E7038E" w:rsidRDefault="00E7038E" w:rsidP="00E7038E"/>
    <w:p w14:paraId="0C4770EB" w14:textId="5DC24CB6" w:rsidR="00E7038E" w:rsidRDefault="00E7038E" w:rsidP="00E7038E">
      <w:r>
        <w:rPr>
          <w:b/>
        </w:rPr>
        <w:t xml:space="preserve">Number Up, </w:t>
      </w:r>
      <w:r w:rsidRPr="00F25FB6">
        <w:rPr>
          <w:b/>
        </w:rPr>
        <w:t>Stare Down:</w:t>
      </w:r>
      <w:r>
        <w:t xml:space="preserve"> (</w:t>
      </w:r>
      <w:r w:rsidR="003B2836">
        <w:t xml:space="preserve">3 - </w:t>
      </w:r>
      <w:r>
        <w:t>5 min)</w:t>
      </w:r>
    </w:p>
    <w:p w14:paraId="2BC3A56A" w14:textId="77777777" w:rsidR="00E7038E" w:rsidRDefault="00E7038E" w:rsidP="00E7038E">
      <w:pPr>
        <w:pStyle w:val="ListParagraph"/>
        <w:numPr>
          <w:ilvl w:val="0"/>
          <w:numId w:val="2"/>
        </w:numPr>
      </w:pPr>
      <w:r>
        <w:t xml:space="preserve">You and your partner alternate counting by </w:t>
      </w:r>
      <w:r w:rsidRPr="000E3456">
        <w:rPr>
          <w:i/>
        </w:rPr>
        <w:t>ones</w:t>
      </w:r>
      <w:r>
        <w:t>. For example, you say 1, then your partner says 2, then you say 3, then your partner says 4, etc. When you reach the number 4, you and your partner begin a stare contest. The person who blinks first gets 4 points and writes a 4 in an empty rectangle on their paper. The last number said when counting, is the number of points that the other person gets and they write that number in an empty rectangle on their paper.</w:t>
      </w:r>
    </w:p>
    <w:p w14:paraId="0BAD9646" w14:textId="77777777" w:rsidR="00E7038E" w:rsidRDefault="00E7038E" w:rsidP="00E7038E">
      <w:pPr>
        <w:pStyle w:val="ListParagraph"/>
        <w:numPr>
          <w:ilvl w:val="0"/>
          <w:numId w:val="2"/>
        </w:numPr>
      </w:pPr>
      <w:r>
        <w:t xml:space="preserve">Repeat, but count by </w:t>
      </w:r>
      <w:r w:rsidRPr="000E3456">
        <w:rPr>
          <w:i/>
        </w:rPr>
        <w:t>twos</w:t>
      </w:r>
      <w:r>
        <w:t xml:space="preserve">. </w:t>
      </w:r>
    </w:p>
    <w:p w14:paraId="1D6AA8D7" w14:textId="77777777" w:rsidR="00E7038E" w:rsidRDefault="00E7038E" w:rsidP="00E7038E">
      <w:pPr>
        <w:pStyle w:val="ListParagraph"/>
        <w:numPr>
          <w:ilvl w:val="0"/>
          <w:numId w:val="2"/>
        </w:numPr>
      </w:pPr>
      <w:r>
        <w:t>Add your points together to see who won the stare contest. Write your point total in the last open rectangle.</w:t>
      </w:r>
    </w:p>
    <w:p w14:paraId="5489A7E3" w14:textId="77777777" w:rsidR="00E7038E" w:rsidRDefault="00E7038E" w:rsidP="00E7038E"/>
    <w:p w14:paraId="3FFA85B5" w14:textId="4E3CCCC3" w:rsidR="00E7038E" w:rsidRDefault="00E7038E" w:rsidP="00E7038E">
      <w:r>
        <w:rPr>
          <w:b/>
        </w:rPr>
        <w:t>Math Author –</w:t>
      </w:r>
      <w:r>
        <w:t xml:space="preserve"> you can decide if you want students to wor</w:t>
      </w:r>
      <w:r w:rsidR="00050D52">
        <w:t>k together or independently.</w:t>
      </w:r>
      <w:r w:rsidR="00A92EA5">
        <w:t xml:space="preserve"> (10 - 20</w:t>
      </w:r>
      <w:r>
        <w:t xml:space="preserve"> min)</w:t>
      </w:r>
    </w:p>
    <w:p w14:paraId="08E84D38" w14:textId="77777777" w:rsidR="00E7038E" w:rsidRPr="00540429" w:rsidRDefault="00E7038E" w:rsidP="00E7038E"/>
    <w:p w14:paraId="52E7165D" w14:textId="77777777" w:rsidR="00E7038E" w:rsidRDefault="00E7038E" w:rsidP="00E7038E">
      <w:r>
        <w:t>Use the 4 numbers in the rectangles to create 4 different math problems using the rules below. Place one problem in each rectangle and include the solution.</w:t>
      </w:r>
    </w:p>
    <w:p w14:paraId="0651D065" w14:textId="77777777" w:rsidR="00E7038E" w:rsidRDefault="00E7038E" w:rsidP="00E7038E"/>
    <w:p w14:paraId="0BB467AB" w14:textId="6DF9EB30" w:rsidR="00E7038E" w:rsidRDefault="00E7038E" w:rsidP="00E7038E">
      <w:pPr>
        <w:pStyle w:val="ListParagraph"/>
        <w:numPr>
          <w:ilvl w:val="0"/>
          <w:numId w:val="3"/>
        </w:numPr>
      </w:pPr>
      <w:r>
        <w:t>Problem 1</w:t>
      </w:r>
      <w:r w:rsidR="009D751D">
        <w:t xml:space="preserve"> Rule</w:t>
      </w:r>
      <w:r>
        <w:t xml:space="preserve">: Create a math problem that contains your </w:t>
      </w:r>
      <w:r w:rsidRPr="00706719">
        <w:rPr>
          <w:i/>
        </w:rPr>
        <w:t>favorite number</w:t>
      </w:r>
      <w:r>
        <w:t xml:space="preserve">. </w:t>
      </w:r>
    </w:p>
    <w:p w14:paraId="22F9CEB5" w14:textId="77777777" w:rsidR="00E7038E" w:rsidRDefault="00E7038E" w:rsidP="00E7038E"/>
    <w:p w14:paraId="647BC972" w14:textId="626D5613" w:rsidR="00E7038E" w:rsidRDefault="009D751D" w:rsidP="00E7038E">
      <w:pPr>
        <w:pStyle w:val="ListParagraph"/>
        <w:numPr>
          <w:ilvl w:val="0"/>
          <w:numId w:val="3"/>
        </w:numPr>
      </w:pPr>
      <w:r>
        <w:t>Problem 2</w:t>
      </w:r>
      <w:r>
        <w:t xml:space="preserve"> Rule: </w:t>
      </w:r>
      <w:r w:rsidR="00E7038E">
        <w:t xml:space="preserve">Create a math problem that contains your </w:t>
      </w:r>
      <w:r w:rsidR="00E7038E" w:rsidRPr="00706719">
        <w:rPr>
          <w:i/>
        </w:rPr>
        <w:t>favorite number</w:t>
      </w:r>
      <w:r w:rsidR="00E7038E">
        <w:t xml:space="preserve">, </w:t>
      </w:r>
      <w:r w:rsidR="00E7038E" w:rsidRPr="00706719">
        <w:rPr>
          <w:i/>
        </w:rPr>
        <w:t>your total points from the stare contest</w:t>
      </w:r>
      <w:r w:rsidR="00E7038E">
        <w:t xml:space="preserve">, and </w:t>
      </w:r>
      <w:r w:rsidR="00E7038E" w:rsidRPr="00706719">
        <w:rPr>
          <w:i/>
        </w:rPr>
        <w:t>subtraction</w:t>
      </w:r>
      <w:r w:rsidR="00E7038E">
        <w:t>.</w:t>
      </w:r>
    </w:p>
    <w:p w14:paraId="7BEC167E" w14:textId="77777777" w:rsidR="00E7038E" w:rsidRDefault="00E7038E" w:rsidP="00E7038E"/>
    <w:p w14:paraId="2B27D82F" w14:textId="328C9F0A" w:rsidR="00E7038E" w:rsidRDefault="009D751D" w:rsidP="00E7038E">
      <w:pPr>
        <w:pStyle w:val="ListParagraph"/>
        <w:numPr>
          <w:ilvl w:val="0"/>
          <w:numId w:val="3"/>
        </w:numPr>
      </w:pPr>
      <w:r>
        <w:t>Problem 3</w:t>
      </w:r>
      <w:r>
        <w:t xml:space="preserve"> Rule: </w:t>
      </w:r>
      <w:r w:rsidR="00E7038E">
        <w:t xml:space="preserve">Create a math problem that contains your </w:t>
      </w:r>
      <w:r w:rsidR="00E7038E" w:rsidRPr="00706719">
        <w:rPr>
          <w:i/>
        </w:rPr>
        <w:t>favorite number</w:t>
      </w:r>
      <w:r w:rsidR="00E7038E">
        <w:t xml:space="preserve">, </w:t>
      </w:r>
      <w:r w:rsidR="00E7038E" w:rsidRPr="00706719">
        <w:rPr>
          <w:i/>
        </w:rPr>
        <w:t>your total points from the stare contest</w:t>
      </w:r>
      <w:r w:rsidR="00E7038E">
        <w:t xml:space="preserve">, </w:t>
      </w:r>
      <w:r w:rsidR="00E7038E" w:rsidRPr="00706719">
        <w:rPr>
          <w:i/>
        </w:rPr>
        <w:t>subtraction</w:t>
      </w:r>
      <w:r w:rsidR="00E7038E">
        <w:t xml:space="preserve">, and involves </w:t>
      </w:r>
      <w:r w:rsidR="00E7038E" w:rsidRPr="00706719">
        <w:rPr>
          <w:i/>
        </w:rPr>
        <w:t>animals</w:t>
      </w:r>
      <w:r w:rsidR="00E7038E">
        <w:t>.</w:t>
      </w:r>
      <w:r w:rsidR="00050D52">
        <w:t xml:space="preserve"> </w:t>
      </w:r>
    </w:p>
    <w:p w14:paraId="329D5905" w14:textId="77777777" w:rsidR="00E7038E" w:rsidRDefault="00E7038E" w:rsidP="00E7038E"/>
    <w:p w14:paraId="596CD567" w14:textId="24BDAA48" w:rsidR="00E7038E" w:rsidRDefault="009D751D" w:rsidP="00E7038E">
      <w:pPr>
        <w:pStyle w:val="ListParagraph"/>
        <w:numPr>
          <w:ilvl w:val="0"/>
          <w:numId w:val="3"/>
        </w:numPr>
      </w:pPr>
      <w:r>
        <w:t>Problem 4</w:t>
      </w:r>
      <w:r>
        <w:t xml:space="preserve"> Rule: </w:t>
      </w:r>
      <w:r w:rsidR="00E7038E">
        <w:t xml:space="preserve">Create a math problem that contains </w:t>
      </w:r>
      <w:r w:rsidR="00E7038E" w:rsidRPr="00706719">
        <w:rPr>
          <w:i/>
        </w:rPr>
        <w:t>all 4 numbers</w:t>
      </w:r>
      <w:r w:rsidR="00E7038E">
        <w:t>, a</w:t>
      </w:r>
      <w:r w:rsidR="00E7038E" w:rsidRPr="00706719">
        <w:rPr>
          <w:i/>
        </w:rPr>
        <w:t>ddition</w:t>
      </w:r>
      <w:r w:rsidR="00E7038E">
        <w:t xml:space="preserve">, and involves </w:t>
      </w:r>
      <w:r w:rsidR="00E7038E" w:rsidRPr="00706719">
        <w:rPr>
          <w:i/>
        </w:rPr>
        <w:t>music</w:t>
      </w:r>
      <w:r w:rsidR="00E7038E">
        <w:t>.</w:t>
      </w:r>
      <w:r w:rsidR="00050D52">
        <w:t xml:space="preserve"> </w:t>
      </w:r>
    </w:p>
    <w:p w14:paraId="3F43C049" w14:textId="77777777" w:rsidR="00E7038E" w:rsidRDefault="00E7038E" w:rsidP="00E7038E"/>
    <w:p w14:paraId="253491A1" w14:textId="734CCAF7" w:rsidR="00E7038E" w:rsidRDefault="00E7038E" w:rsidP="00E7038E">
      <w:r>
        <w:t>When everyone is finished creating the problems, have the students switch papers and check to see if they get the same answer when they solve the problems. Students should write their initials in the box of all problems they think are correct.</w:t>
      </w:r>
      <w:r w:rsidR="001E1C40">
        <w:t xml:space="preserve"> </w:t>
      </w:r>
    </w:p>
    <w:p w14:paraId="6CC3908C" w14:textId="77777777" w:rsidR="00B15A0D" w:rsidRDefault="00B15A0D"/>
    <w:sectPr w:rsidR="00B15A0D" w:rsidSect="009F0CD0">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EACAD" w14:textId="77777777" w:rsidR="00AB27AF" w:rsidRDefault="00AB27AF" w:rsidP="000E4BA3">
      <w:r>
        <w:separator/>
      </w:r>
    </w:p>
  </w:endnote>
  <w:endnote w:type="continuationSeparator" w:id="0">
    <w:p w14:paraId="51875E7E" w14:textId="77777777" w:rsidR="00AB27AF" w:rsidRDefault="00AB27AF" w:rsidP="000E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917CF" w14:textId="77777777" w:rsidR="000E4BA3" w:rsidRDefault="000E4BA3" w:rsidP="000E4BA3">
    <w:pPr>
      <w:pStyle w:val="Footer"/>
    </w:pPr>
    <w:r>
      <w:sym w:font="Symbol" w:char="F0E3"/>
    </w:r>
    <w:r>
      <w:t xml:space="preserve"> Susette Jaquette, </w:t>
    </w:r>
    <w:hyperlink r:id="rId1" w:history="1">
      <w:r w:rsidRPr="00E52578">
        <w:rPr>
          <w:rStyle w:val="Hyperlink"/>
        </w:rPr>
        <w:t>sjaquette@gmail.com</w:t>
      </w:r>
    </w:hyperlink>
    <w:r>
      <w:t>. October 2017.</w:t>
    </w:r>
  </w:p>
  <w:p w14:paraId="0AB5BE09" w14:textId="77777777" w:rsidR="000E4BA3" w:rsidRDefault="000E4B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057F1" w14:textId="77777777" w:rsidR="00AB27AF" w:rsidRDefault="00AB27AF" w:rsidP="000E4BA3">
      <w:r>
        <w:separator/>
      </w:r>
    </w:p>
  </w:footnote>
  <w:footnote w:type="continuationSeparator" w:id="0">
    <w:p w14:paraId="2ACD0798" w14:textId="77777777" w:rsidR="00AB27AF" w:rsidRDefault="00AB27AF" w:rsidP="000E4B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5A26"/>
    <w:multiLevelType w:val="hybridMultilevel"/>
    <w:tmpl w:val="56CAD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41BC3"/>
    <w:multiLevelType w:val="hybridMultilevel"/>
    <w:tmpl w:val="7376E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87FEF"/>
    <w:multiLevelType w:val="hybridMultilevel"/>
    <w:tmpl w:val="9F98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38E"/>
    <w:rsid w:val="00050D52"/>
    <w:rsid w:val="000E3456"/>
    <w:rsid w:val="000E4BA3"/>
    <w:rsid w:val="001E1C40"/>
    <w:rsid w:val="002230BF"/>
    <w:rsid w:val="003B2836"/>
    <w:rsid w:val="005770DF"/>
    <w:rsid w:val="00706719"/>
    <w:rsid w:val="0087212F"/>
    <w:rsid w:val="008B72CC"/>
    <w:rsid w:val="00924A8F"/>
    <w:rsid w:val="009D751D"/>
    <w:rsid w:val="009F0CD0"/>
    <w:rsid w:val="00A00624"/>
    <w:rsid w:val="00A92EA5"/>
    <w:rsid w:val="00AB27AF"/>
    <w:rsid w:val="00B15A0D"/>
    <w:rsid w:val="00BA4907"/>
    <w:rsid w:val="00E7038E"/>
    <w:rsid w:val="00F23E8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0A333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0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8E"/>
    <w:pPr>
      <w:ind w:left="720"/>
      <w:contextualSpacing/>
    </w:pPr>
  </w:style>
  <w:style w:type="paragraph" w:styleId="Header">
    <w:name w:val="header"/>
    <w:basedOn w:val="Normal"/>
    <w:link w:val="HeaderChar"/>
    <w:uiPriority w:val="99"/>
    <w:unhideWhenUsed/>
    <w:rsid w:val="000E4BA3"/>
    <w:pPr>
      <w:tabs>
        <w:tab w:val="center" w:pos="4680"/>
        <w:tab w:val="right" w:pos="9360"/>
      </w:tabs>
    </w:pPr>
  </w:style>
  <w:style w:type="character" w:customStyle="1" w:styleId="HeaderChar">
    <w:name w:val="Header Char"/>
    <w:basedOn w:val="DefaultParagraphFont"/>
    <w:link w:val="Header"/>
    <w:uiPriority w:val="99"/>
    <w:rsid w:val="000E4BA3"/>
  </w:style>
  <w:style w:type="paragraph" w:styleId="Footer">
    <w:name w:val="footer"/>
    <w:basedOn w:val="Normal"/>
    <w:link w:val="FooterChar"/>
    <w:uiPriority w:val="99"/>
    <w:unhideWhenUsed/>
    <w:rsid w:val="000E4BA3"/>
    <w:pPr>
      <w:tabs>
        <w:tab w:val="center" w:pos="4680"/>
        <w:tab w:val="right" w:pos="9360"/>
      </w:tabs>
    </w:pPr>
  </w:style>
  <w:style w:type="character" w:customStyle="1" w:styleId="FooterChar">
    <w:name w:val="Footer Char"/>
    <w:basedOn w:val="DefaultParagraphFont"/>
    <w:link w:val="Footer"/>
    <w:uiPriority w:val="99"/>
    <w:rsid w:val="000E4BA3"/>
  </w:style>
  <w:style w:type="character" w:styleId="Hyperlink">
    <w:name w:val="Hyperlink"/>
    <w:basedOn w:val="DefaultParagraphFont"/>
    <w:uiPriority w:val="99"/>
    <w:unhideWhenUsed/>
    <w:rsid w:val="000E4B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sjaquett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303</Words>
  <Characters>1732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Susette Jaquette</dc:creator>
  <cp:keywords/>
  <dc:description/>
  <cp:lastModifiedBy>Susette Jaquette</cp:lastModifiedBy>
  <cp:revision>13</cp:revision>
  <cp:lastPrinted>2017-10-26T21:30:00Z</cp:lastPrinted>
  <dcterms:created xsi:type="dcterms:W3CDTF">2017-10-26T20:19:00Z</dcterms:created>
  <dcterms:modified xsi:type="dcterms:W3CDTF">2017-10-27T03:25:00Z</dcterms:modified>
</cp:coreProperties>
</file>