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C67E8" w14:textId="57DC0E48" w:rsidR="00BA424D" w:rsidRPr="00874846" w:rsidRDefault="001608EC" w:rsidP="00BA424D">
      <w:r>
        <w:rPr>
          <w:b/>
        </w:rPr>
        <w:t xml:space="preserve">Differentiated </w:t>
      </w:r>
      <w:r w:rsidR="00BA424D">
        <w:rPr>
          <w:b/>
        </w:rPr>
        <w:t xml:space="preserve">Group Activity – </w:t>
      </w:r>
      <w:r w:rsidR="00635595">
        <w:rPr>
          <w:b/>
          <w:sz w:val="28"/>
          <w:szCs w:val="28"/>
        </w:rPr>
        <w:t>Math Author</w:t>
      </w:r>
    </w:p>
    <w:p w14:paraId="74EB11F5" w14:textId="77777777" w:rsidR="00BA424D" w:rsidRDefault="00BA424D" w:rsidP="00BA424D"/>
    <w:p w14:paraId="791CECAC" w14:textId="721D44C1" w:rsidR="00BA424D" w:rsidRDefault="00522381" w:rsidP="00BA424D">
      <w:r>
        <w:t xml:space="preserve">Prepare: Divide a piece of paper into </w:t>
      </w:r>
      <w:r w:rsidR="006710F2">
        <w:t>4 equal rectangles.</w:t>
      </w:r>
    </w:p>
    <w:p w14:paraId="65B0684F" w14:textId="77777777" w:rsidR="006710F2" w:rsidRDefault="006710F2" w:rsidP="00BA424D"/>
    <w:p w14:paraId="63916B04" w14:textId="4E9A3D80" w:rsidR="00635595" w:rsidRDefault="00635595" w:rsidP="00BA424D">
      <w:pPr>
        <w:rPr>
          <w:b/>
        </w:rPr>
      </w:pPr>
      <w:r w:rsidRPr="00635595">
        <w:rPr>
          <w:b/>
        </w:rPr>
        <w:t>1) Generate 4 Numbers</w:t>
      </w:r>
    </w:p>
    <w:p w14:paraId="38F6C35A" w14:textId="77777777" w:rsidR="00C60B9D" w:rsidRDefault="00C60B9D" w:rsidP="00BA424D">
      <w:pPr>
        <w:rPr>
          <w:b/>
        </w:rPr>
      </w:pPr>
    </w:p>
    <w:p w14:paraId="5885A13E" w14:textId="11F45DAA" w:rsidR="00412587" w:rsidRDefault="00412587" w:rsidP="00BA424D">
      <w:bookmarkStart w:id="0" w:name="_GoBack"/>
      <w:bookmarkEnd w:id="0"/>
      <w:r>
        <w:t>Your numbers</w:t>
      </w:r>
    </w:p>
    <w:p w14:paraId="33F8F377" w14:textId="1987BD03" w:rsidR="00412587" w:rsidRDefault="00412587" w:rsidP="008C490E">
      <w:pPr>
        <w:pStyle w:val="ListParagraph"/>
        <w:numPr>
          <w:ilvl w:val="0"/>
          <w:numId w:val="10"/>
        </w:numPr>
      </w:pPr>
      <w:r>
        <w:t>Number of the month you were born</w:t>
      </w:r>
    </w:p>
    <w:p w14:paraId="66B9F34F" w14:textId="5EAB0C3F" w:rsidR="00412587" w:rsidRDefault="00412587" w:rsidP="008C490E">
      <w:pPr>
        <w:pStyle w:val="ListParagraph"/>
        <w:numPr>
          <w:ilvl w:val="0"/>
          <w:numId w:val="10"/>
        </w:numPr>
      </w:pPr>
      <w:r>
        <w:t>The day of the month you were born</w:t>
      </w:r>
    </w:p>
    <w:p w14:paraId="06B81284" w14:textId="5337AA4A" w:rsidR="00412587" w:rsidRDefault="00412587" w:rsidP="008C490E">
      <w:pPr>
        <w:pStyle w:val="ListParagraph"/>
        <w:numPr>
          <w:ilvl w:val="0"/>
          <w:numId w:val="10"/>
        </w:numPr>
      </w:pPr>
      <w:r>
        <w:t>The year you were born</w:t>
      </w:r>
    </w:p>
    <w:p w14:paraId="076AEEBD" w14:textId="19763E0C" w:rsidR="00412587" w:rsidRDefault="008C490E" w:rsidP="008C490E">
      <w:pPr>
        <w:pStyle w:val="ListParagraph"/>
        <w:numPr>
          <w:ilvl w:val="0"/>
          <w:numId w:val="10"/>
        </w:numPr>
      </w:pPr>
      <w:r>
        <w:t>Your age</w:t>
      </w:r>
    </w:p>
    <w:p w14:paraId="2C55898D" w14:textId="77777777" w:rsidR="00412587" w:rsidRDefault="00412587" w:rsidP="00BA424D"/>
    <w:p w14:paraId="43D75F56" w14:textId="0DD64642" w:rsidR="00BA424D" w:rsidRDefault="00635595" w:rsidP="00BA424D">
      <w:pPr>
        <w:rPr>
          <w:b/>
        </w:rPr>
      </w:pPr>
      <w:r>
        <w:rPr>
          <w:b/>
        </w:rPr>
        <w:t>2</w:t>
      </w:r>
      <w:r w:rsidR="000D0A80">
        <w:rPr>
          <w:b/>
        </w:rPr>
        <w:t xml:space="preserve">) </w:t>
      </w:r>
      <w:r w:rsidR="00BA424D">
        <w:rPr>
          <w:b/>
        </w:rPr>
        <w:t xml:space="preserve">Math Author </w:t>
      </w:r>
    </w:p>
    <w:p w14:paraId="3EC75413" w14:textId="7F1C1F1C" w:rsidR="008F3223" w:rsidRPr="008F3223" w:rsidRDefault="008F3223" w:rsidP="00BA424D"/>
    <w:p w14:paraId="3871501E" w14:textId="40E7B58C" w:rsidR="00BA424D" w:rsidRDefault="00BA424D" w:rsidP="00BA424D">
      <w:r>
        <w:t>Use the 4 numbers in the rectangles to create 4 different math problems</w:t>
      </w:r>
      <w:r w:rsidR="00C60B9D">
        <w:t xml:space="preserve"> or expressions</w:t>
      </w:r>
      <w:r>
        <w:t xml:space="preserve"> using the rules below. Place one problem in each rectangle and include the solution.</w:t>
      </w:r>
    </w:p>
    <w:p w14:paraId="142C8538" w14:textId="77777777" w:rsidR="00C60B9D" w:rsidRDefault="00C60B9D" w:rsidP="00BA424D"/>
    <w:p w14:paraId="2A96E2F7" w14:textId="2C119467" w:rsidR="00BA424D" w:rsidRDefault="00BA424D" w:rsidP="00BA424D">
      <w:pPr>
        <w:pStyle w:val="ListParagraph"/>
        <w:numPr>
          <w:ilvl w:val="0"/>
          <w:numId w:val="3"/>
        </w:numPr>
      </w:pPr>
      <w:r>
        <w:t xml:space="preserve">Rule 1- Problem 1: Create a math problem that contains your </w:t>
      </w:r>
      <w:r w:rsidR="008E4DCD">
        <w:t>age and the month you were born.</w:t>
      </w:r>
    </w:p>
    <w:p w14:paraId="798DEF79" w14:textId="77777777" w:rsidR="00BA424D" w:rsidRDefault="00BA424D" w:rsidP="00BA424D"/>
    <w:p w14:paraId="5528FBAD" w14:textId="5DA4ADA4" w:rsidR="00BA424D" w:rsidRDefault="00BA424D" w:rsidP="00BA424D">
      <w:pPr>
        <w:pStyle w:val="ListParagraph"/>
        <w:numPr>
          <w:ilvl w:val="0"/>
          <w:numId w:val="3"/>
        </w:numPr>
      </w:pPr>
      <w:r>
        <w:t xml:space="preserve">Rule 2 – Problem 2: Create a math problem that contains your </w:t>
      </w:r>
      <w:r w:rsidR="008E4DCD">
        <w:t>age and the month you were born</w:t>
      </w:r>
      <w:r w:rsidR="008E4DCD">
        <w:t xml:space="preserve"> and subtraction.</w:t>
      </w:r>
    </w:p>
    <w:p w14:paraId="204C0C78" w14:textId="77777777" w:rsidR="00BA424D" w:rsidRDefault="00BA424D" w:rsidP="00BA424D"/>
    <w:p w14:paraId="20870B4C" w14:textId="2EC290E5" w:rsidR="00BA424D" w:rsidRDefault="00BA424D" w:rsidP="00BA424D">
      <w:pPr>
        <w:pStyle w:val="ListParagraph"/>
        <w:numPr>
          <w:ilvl w:val="0"/>
          <w:numId w:val="3"/>
        </w:numPr>
      </w:pPr>
      <w:r>
        <w:t xml:space="preserve">Rule 3 – Problem 3: </w:t>
      </w:r>
      <w:r w:rsidR="008E4DCD">
        <w:t>Create a math problem that contains your age and the month you were born and subtraction</w:t>
      </w:r>
      <w:r w:rsidR="008E4DCD">
        <w:t xml:space="preserve"> and involves food.</w:t>
      </w:r>
    </w:p>
    <w:p w14:paraId="77C922D2" w14:textId="77777777" w:rsidR="00BA424D" w:rsidRDefault="00BA424D" w:rsidP="00BA424D"/>
    <w:p w14:paraId="7A49C5AD" w14:textId="4369D8D3" w:rsidR="00BA424D" w:rsidRDefault="00BA424D" w:rsidP="00BA424D">
      <w:pPr>
        <w:pStyle w:val="ListParagraph"/>
        <w:numPr>
          <w:ilvl w:val="0"/>
          <w:numId w:val="3"/>
        </w:numPr>
      </w:pPr>
      <w:r>
        <w:t>Rule 4 – Problem 4: Create a math problem that contains all 4 numbers, addition, and involves</w:t>
      </w:r>
      <w:r w:rsidR="008E4DCD">
        <w:t xml:space="preserve"> an animal.</w:t>
      </w:r>
    </w:p>
    <w:p w14:paraId="7B31738F" w14:textId="77777777" w:rsidR="00BA424D" w:rsidRDefault="00BA424D" w:rsidP="00BA424D"/>
    <w:p w14:paraId="332B1C93" w14:textId="18D86016" w:rsidR="000D0A80" w:rsidRDefault="00635595" w:rsidP="00BA424D">
      <w:pPr>
        <w:rPr>
          <w:b/>
        </w:rPr>
      </w:pPr>
      <w:r>
        <w:rPr>
          <w:b/>
        </w:rPr>
        <w:t>3</w:t>
      </w:r>
      <w:r w:rsidR="000D0A80">
        <w:rPr>
          <w:b/>
        </w:rPr>
        <w:t>) Proofreader</w:t>
      </w:r>
    </w:p>
    <w:p w14:paraId="09E3473B" w14:textId="57DE0B47" w:rsidR="00BA424D" w:rsidRDefault="00C60B9D" w:rsidP="00BA424D">
      <w:r>
        <w:t xml:space="preserve">     </w:t>
      </w:r>
      <w:r w:rsidR="000D0A80">
        <w:t>When everyone has</w:t>
      </w:r>
      <w:r w:rsidR="00BA424D">
        <w:t xml:space="preserve"> finished creating </w:t>
      </w:r>
      <w:r w:rsidR="000D0A80">
        <w:t xml:space="preserve">the problems, have the students </w:t>
      </w:r>
      <w:r>
        <w:t>exchange</w:t>
      </w:r>
      <w:r w:rsidR="00BA424D">
        <w:t xml:space="preserve"> papers and check to see if they get the same answer when they solve the problems. Students should write their initials in the box of all problems they think are correct.</w:t>
      </w:r>
      <w:r w:rsidR="00317F91">
        <w:t xml:space="preserve"> </w:t>
      </w:r>
    </w:p>
    <w:p w14:paraId="6F3064BE" w14:textId="77777777" w:rsidR="003D7633" w:rsidRDefault="003D7633"/>
    <w:sectPr w:rsidR="003D7633" w:rsidSect="002B098C">
      <w:headerReference w:type="default" r:id="rId8"/>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F681B" w14:textId="77777777" w:rsidR="00412587" w:rsidRDefault="00412587" w:rsidP="00532B42">
      <w:r>
        <w:separator/>
      </w:r>
    </w:p>
  </w:endnote>
  <w:endnote w:type="continuationSeparator" w:id="0">
    <w:p w14:paraId="4227B5DA" w14:textId="77777777" w:rsidR="00412587" w:rsidRDefault="00412587" w:rsidP="0053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3C56C" w14:textId="4B258F33" w:rsidR="00412587" w:rsidRDefault="00412587" w:rsidP="004719B6">
    <w:pPr>
      <w:pStyle w:val="Footer"/>
    </w:pPr>
    <w:r>
      <w:rPr>
        <w:rFonts w:ascii="Cambria" w:hAnsi="Cambria"/>
      </w:rPr>
      <w:t>©</w:t>
    </w:r>
    <w:r>
      <w:t xml:space="preserve"> Susette Jaquette, </w:t>
    </w:r>
    <w:r w:rsidRPr="004B1336">
      <w:t>jaquette@</w:t>
    </w:r>
    <w:r>
      <w:t>edtech4ALEKS.com, November 2015.</w:t>
    </w:r>
  </w:p>
  <w:p w14:paraId="7AF3782E" w14:textId="77777777" w:rsidR="00412587" w:rsidRDefault="00412587" w:rsidP="004719B6">
    <w:pPr>
      <w:pStyle w:val="Footer"/>
    </w:pPr>
  </w:p>
  <w:p w14:paraId="05A24B35" w14:textId="0EF9FA4B" w:rsidR="00412587" w:rsidRPr="004719B6" w:rsidRDefault="00412587" w:rsidP="004719B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5FF2B" w14:textId="77777777" w:rsidR="00412587" w:rsidRDefault="00412587" w:rsidP="00532B42">
      <w:r>
        <w:separator/>
      </w:r>
    </w:p>
  </w:footnote>
  <w:footnote w:type="continuationSeparator" w:id="0">
    <w:p w14:paraId="03D78278" w14:textId="77777777" w:rsidR="00412587" w:rsidRDefault="00412587" w:rsidP="00532B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260DF" w14:textId="6032B6DE" w:rsidR="00412587" w:rsidRDefault="00412587">
    <w:pPr>
      <w:pStyle w:val="Header"/>
    </w:pPr>
    <w:r>
      <w:tab/>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A26"/>
    <w:multiLevelType w:val="hybridMultilevel"/>
    <w:tmpl w:val="56CAD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41BC3"/>
    <w:multiLevelType w:val="hybridMultilevel"/>
    <w:tmpl w:val="7376E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87FEF"/>
    <w:multiLevelType w:val="hybridMultilevel"/>
    <w:tmpl w:val="9F98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C3F34"/>
    <w:multiLevelType w:val="hybridMultilevel"/>
    <w:tmpl w:val="DE68C21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6C319D"/>
    <w:multiLevelType w:val="hybridMultilevel"/>
    <w:tmpl w:val="1F4E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8B491D"/>
    <w:multiLevelType w:val="hybridMultilevel"/>
    <w:tmpl w:val="2CF6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0234E7"/>
    <w:multiLevelType w:val="hybridMultilevel"/>
    <w:tmpl w:val="7E9CB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3F7EB1"/>
    <w:multiLevelType w:val="hybridMultilevel"/>
    <w:tmpl w:val="521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362271"/>
    <w:multiLevelType w:val="hybridMultilevel"/>
    <w:tmpl w:val="FC66A2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A5B2F"/>
    <w:multiLevelType w:val="hybridMultilevel"/>
    <w:tmpl w:val="B69A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4"/>
  </w:num>
  <w:num w:numId="6">
    <w:abstractNumId w:val="6"/>
  </w:num>
  <w:num w:numId="7">
    <w:abstractNumId w:val="3"/>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4D"/>
    <w:rsid w:val="00023A1D"/>
    <w:rsid w:val="00042235"/>
    <w:rsid w:val="00045E64"/>
    <w:rsid w:val="00072524"/>
    <w:rsid w:val="000D0A80"/>
    <w:rsid w:val="0013694D"/>
    <w:rsid w:val="001608EC"/>
    <w:rsid w:val="002A3D5C"/>
    <w:rsid w:val="002B098C"/>
    <w:rsid w:val="00317F91"/>
    <w:rsid w:val="003D7633"/>
    <w:rsid w:val="00412587"/>
    <w:rsid w:val="004533B8"/>
    <w:rsid w:val="004719B6"/>
    <w:rsid w:val="004B4D7B"/>
    <w:rsid w:val="00507A2D"/>
    <w:rsid w:val="00522381"/>
    <w:rsid w:val="00532B42"/>
    <w:rsid w:val="00536C1B"/>
    <w:rsid w:val="0056333C"/>
    <w:rsid w:val="005D0F67"/>
    <w:rsid w:val="00635595"/>
    <w:rsid w:val="006710F2"/>
    <w:rsid w:val="00735DC3"/>
    <w:rsid w:val="007B7F3E"/>
    <w:rsid w:val="008C490E"/>
    <w:rsid w:val="008E4DCD"/>
    <w:rsid w:val="008F3223"/>
    <w:rsid w:val="009500FC"/>
    <w:rsid w:val="0095039C"/>
    <w:rsid w:val="009A1E4E"/>
    <w:rsid w:val="009F0CD0"/>
    <w:rsid w:val="009F7C9D"/>
    <w:rsid w:val="00A03046"/>
    <w:rsid w:val="00A21C41"/>
    <w:rsid w:val="00A617E9"/>
    <w:rsid w:val="00A751A4"/>
    <w:rsid w:val="00B42761"/>
    <w:rsid w:val="00B97BD9"/>
    <w:rsid w:val="00BA424D"/>
    <w:rsid w:val="00BB7E44"/>
    <w:rsid w:val="00C60B9D"/>
    <w:rsid w:val="00C66254"/>
    <w:rsid w:val="00CB2DA5"/>
    <w:rsid w:val="00E250FB"/>
    <w:rsid w:val="00E85E6F"/>
    <w:rsid w:val="00F46511"/>
    <w:rsid w:val="00F67E6E"/>
    <w:rsid w:val="00F94C28"/>
    <w:rsid w:val="00FC176B"/>
    <w:rsid w:val="00FC1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81EC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24D"/>
    <w:pPr>
      <w:ind w:left="720"/>
      <w:contextualSpacing/>
    </w:pPr>
  </w:style>
  <w:style w:type="paragraph" w:styleId="Header">
    <w:name w:val="header"/>
    <w:basedOn w:val="Normal"/>
    <w:link w:val="HeaderChar"/>
    <w:uiPriority w:val="99"/>
    <w:unhideWhenUsed/>
    <w:rsid w:val="00532B42"/>
    <w:pPr>
      <w:tabs>
        <w:tab w:val="center" w:pos="4320"/>
        <w:tab w:val="right" w:pos="8640"/>
      </w:tabs>
    </w:pPr>
  </w:style>
  <w:style w:type="character" w:customStyle="1" w:styleId="HeaderChar">
    <w:name w:val="Header Char"/>
    <w:basedOn w:val="DefaultParagraphFont"/>
    <w:link w:val="Header"/>
    <w:uiPriority w:val="99"/>
    <w:rsid w:val="00532B42"/>
  </w:style>
  <w:style w:type="paragraph" w:styleId="Footer">
    <w:name w:val="footer"/>
    <w:basedOn w:val="Normal"/>
    <w:link w:val="FooterChar"/>
    <w:uiPriority w:val="99"/>
    <w:unhideWhenUsed/>
    <w:rsid w:val="00532B42"/>
    <w:pPr>
      <w:tabs>
        <w:tab w:val="center" w:pos="4320"/>
        <w:tab w:val="right" w:pos="8640"/>
      </w:tabs>
    </w:pPr>
  </w:style>
  <w:style w:type="character" w:customStyle="1" w:styleId="FooterChar">
    <w:name w:val="Footer Char"/>
    <w:basedOn w:val="DefaultParagraphFont"/>
    <w:link w:val="Footer"/>
    <w:uiPriority w:val="99"/>
    <w:rsid w:val="00532B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24D"/>
    <w:pPr>
      <w:ind w:left="720"/>
      <w:contextualSpacing/>
    </w:pPr>
  </w:style>
  <w:style w:type="paragraph" w:styleId="Header">
    <w:name w:val="header"/>
    <w:basedOn w:val="Normal"/>
    <w:link w:val="HeaderChar"/>
    <w:uiPriority w:val="99"/>
    <w:unhideWhenUsed/>
    <w:rsid w:val="00532B42"/>
    <w:pPr>
      <w:tabs>
        <w:tab w:val="center" w:pos="4320"/>
        <w:tab w:val="right" w:pos="8640"/>
      </w:tabs>
    </w:pPr>
  </w:style>
  <w:style w:type="character" w:customStyle="1" w:styleId="HeaderChar">
    <w:name w:val="Header Char"/>
    <w:basedOn w:val="DefaultParagraphFont"/>
    <w:link w:val="Header"/>
    <w:uiPriority w:val="99"/>
    <w:rsid w:val="00532B42"/>
  </w:style>
  <w:style w:type="paragraph" w:styleId="Footer">
    <w:name w:val="footer"/>
    <w:basedOn w:val="Normal"/>
    <w:link w:val="FooterChar"/>
    <w:uiPriority w:val="99"/>
    <w:unhideWhenUsed/>
    <w:rsid w:val="00532B42"/>
    <w:pPr>
      <w:tabs>
        <w:tab w:val="center" w:pos="4320"/>
        <w:tab w:val="right" w:pos="8640"/>
      </w:tabs>
    </w:pPr>
  </w:style>
  <w:style w:type="character" w:customStyle="1" w:styleId="FooterChar">
    <w:name w:val="Footer Char"/>
    <w:basedOn w:val="DefaultParagraphFont"/>
    <w:link w:val="Footer"/>
    <w:uiPriority w:val="99"/>
    <w:rsid w:val="0053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170</Words>
  <Characters>971</Characters>
  <Application>Microsoft Macintosh Word</Application>
  <DocSecurity>0</DocSecurity>
  <Lines>8</Lines>
  <Paragraphs>2</Paragraphs>
  <ScaleCrop>false</ScaleCrop>
  <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Susette Jaquette</dc:creator>
  <cp:keywords/>
  <dc:description/>
  <cp:lastModifiedBy>Susette Jaquette</cp:lastModifiedBy>
  <cp:revision>6</cp:revision>
  <cp:lastPrinted>2015-11-10T05:52:00Z</cp:lastPrinted>
  <dcterms:created xsi:type="dcterms:W3CDTF">2015-11-12T21:23:00Z</dcterms:created>
  <dcterms:modified xsi:type="dcterms:W3CDTF">2015-11-12T21:35:00Z</dcterms:modified>
</cp:coreProperties>
</file>