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A26A0" w14:textId="77777777" w:rsidR="002D48CC" w:rsidRPr="005869B5" w:rsidRDefault="002D48CC" w:rsidP="002D48CC">
      <w:pPr>
        <w:rPr>
          <w:color w:val="000000"/>
        </w:rPr>
      </w:pPr>
      <w:r>
        <w:rPr>
          <w:b/>
          <w:color w:val="000000"/>
          <w:sz w:val="32"/>
          <w:szCs w:val="32"/>
        </w:rPr>
        <w:t>Goals and G</w:t>
      </w:r>
      <w:r w:rsidRPr="005869B5">
        <w:rPr>
          <w:b/>
          <w:color w:val="000000"/>
          <w:sz w:val="32"/>
          <w:szCs w:val="32"/>
        </w:rPr>
        <w:t xml:space="preserve">rading </w:t>
      </w:r>
      <w:r>
        <w:rPr>
          <w:b/>
          <w:color w:val="000000"/>
          <w:sz w:val="32"/>
          <w:szCs w:val="32"/>
        </w:rPr>
        <w:t>Rubric</w:t>
      </w:r>
      <w:r w:rsidR="001F3C7D">
        <w:rPr>
          <w:b/>
          <w:color w:val="000000"/>
          <w:sz w:val="32"/>
          <w:szCs w:val="32"/>
        </w:rPr>
        <w:t>s</w:t>
      </w:r>
      <w:r>
        <w:rPr>
          <w:b/>
          <w:color w:val="000000"/>
          <w:sz w:val="32"/>
          <w:szCs w:val="32"/>
        </w:rPr>
        <w:t xml:space="preserve"> </w:t>
      </w:r>
      <w:r w:rsidRPr="00981AC4">
        <w:rPr>
          <w:b/>
          <w:color w:val="000000"/>
          <w:sz w:val="32"/>
          <w:szCs w:val="32"/>
        </w:rPr>
        <w:t xml:space="preserve">using </w:t>
      </w:r>
      <w:r w:rsidRPr="005869B5">
        <w:rPr>
          <w:b/>
          <w:color w:val="000000"/>
          <w:sz w:val="32"/>
          <w:szCs w:val="32"/>
        </w:rPr>
        <w:t>ALEKS</w:t>
      </w:r>
      <w:r w:rsidRPr="00981AC4">
        <w:rPr>
          <w:b/>
          <w:color w:val="000000"/>
          <w:sz w:val="32"/>
          <w:szCs w:val="32"/>
        </w:rPr>
        <w:t xml:space="preserve"> in a </w:t>
      </w:r>
      <w:r>
        <w:rPr>
          <w:b/>
          <w:color w:val="000000"/>
          <w:sz w:val="32"/>
          <w:szCs w:val="32"/>
        </w:rPr>
        <w:t>V</w:t>
      </w:r>
      <w:r w:rsidRPr="00981AC4">
        <w:rPr>
          <w:b/>
          <w:color w:val="000000"/>
          <w:sz w:val="32"/>
          <w:szCs w:val="32"/>
        </w:rPr>
        <w:t xml:space="preserve">irtual </w:t>
      </w:r>
      <w:r>
        <w:rPr>
          <w:b/>
          <w:color w:val="000000"/>
          <w:sz w:val="32"/>
          <w:szCs w:val="32"/>
        </w:rPr>
        <w:t>S</w:t>
      </w:r>
      <w:r w:rsidRPr="00981AC4">
        <w:rPr>
          <w:b/>
          <w:color w:val="000000"/>
          <w:sz w:val="32"/>
          <w:szCs w:val="32"/>
        </w:rPr>
        <w:t>etting</w:t>
      </w:r>
    </w:p>
    <w:p w14:paraId="69188CC2" w14:textId="77777777" w:rsidR="00DE718D" w:rsidRDefault="00DE718D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bidi="en-US"/>
        </w:rPr>
      </w:pPr>
    </w:p>
    <w:p w14:paraId="6DDCD700" w14:textId="77777777" w:rsidR="00BF6527" w:rsidRPr="00970726" w:rsidRDefault="00677FE4" w:rsidP="00677FE4">
      <w:pPr>
        <w:rPr>
          <w:color w:val="0070C0"/>
        </w:rPr>
      </w:pPr>
      <w:r w:rsidRPr="00970726">
        <w:rPr>
          <w:color w:val="0070C0"/>
          <w:sz w:val="28"/>
          <w:szCs w:val="28"/>
          <w:u w:val="single"/>
        </w:rPr>
        <w:t xml:space="preserve">Overall </w:t>
      </w:r>
      <w:r w:rsidRPr="005869B5">
        <w:rPr>
          <w:color w:val="0070C0"/>
          <w:sz w:val="28"/>
          <w:szCs w:val="28"/>
          <w:u w:val="single"/>
        </w:rPr>
        <w:t>Goal:</w:t>
      </w:r>
      <w:r w:rsidRPr="005869B5">
        <w:rPr>
          <w:color w:val="0070C0"/>
        </w:rPr>
        <w:t xml:space="preserve"> </w:t>
      </w:r>
    </w:p>
    <w:p w14:paraId="4C3103C0" w14:textId="77777777" w:rsidR="00677FE4" w:rsidRPr="00981AC4" w:rsidRDefault="00677FE4" w:rsidP="00677FE4">
      <w:pPr>
        <w:rPr>
          <w:color w:val="000000"/>
        </w:rPr>
      </w:pPr>
      <w:r w:rsidRPr="005869B5">
        <w:rPr>
          <w:color w:val="000000"/>
        </w:rPr>
        <w:t xml:space="preserve">Students can </w:t>
      </w:r>
      <w:r w:rsidRPr="00981AC4">
        <w:rPr>
          <w:color w:val="000000"/>
        </w:rPr>
        <w:t xml:space="preserve">demonstrate proficiency in the math standards at grade-level. Demonstrate proficiency </w:t>
      </w:r>
      <w:r w:rsidR="00BF6527">
        <w:rPr>
          <w:color w:val="000000"/>
        </w:rPr>
        <w:t xml:space="preserve">at grade level </w:t>
      </w:r>
      <w:r w:rsidRPr="00981AC4">
        <w:rPr>
          <w:color w:val="000000"/>
        </w:rPr>
        <w:t xml:space="preserve">will mean successfully completing standards-based assignments and activities </w:t>
      </w:r>
      <w:r w:rsidR="00BF6527">
        <w:rPr>
          <w:color w:val="000000"/>
        </w:rPr>
        <w:t xml:space="preserve">with </w:t>
      </w:r>
      <w:r w:rsidR="00227730" w:rsidRPr="00DE718D">
        <w:rPr>
          <w:color w:val="000000"/>
          <w:shd w:val="clear" w:color="auto" w:fill="FFF2CC"/>
        </w:rPr>
        <w:t>96</w:t>
      </w:r>
      <w:r w:rsidRPr="00DE718D">
        <w:rPr>
          <w:color w:val="000000"/>
          <w:shd w:val="clear" w:color="auto" w:fill="FFF2CC"/>
        </w:rPr>
        <w:t>%</w:t>
      </w:r>
      <w:r w:rsidRPr="00981AC4">
        <w:rPr>
          <w:color w:val="000000"/>
        </w:rPr>
        <w:t xml:space="preserve"> proficiency.</w:t>
      </w:r>
    </w:p>
    <w:p w14:paraId="0F69B432" w14:textId="77777777" w:rsidR="00677FE4" w:rsidRPr="00981AC4" w:rsidRDefault="00677FE4" w:rsidP="00677FE4">
      <w:pPr>
        <w:rPr>
          <w:color w:val="000000"/>
        </w:rPr>
      </w:pPr>
    </w:p>
    <w:p w14:paraId="653294AA" w14:textId="77777777" w:rsidR="00677FE4" w:rsidRPr="00970726" w:rsidRDefault="00677FE4" w:rsidP="00677FE4">
      <w:pPr>
        <w:rPr>
          <w:color w:val="00B050"/>
          <w:sz w:val="28"/>
          <w:szCs w:val="28"/>
        </w:rPr>
      </w:pPr>
      <w:r w:rsidRPr="00970726">
        <w:rPr>
          <w:color w:val="00B050"/>
          <w:sz w:val="28"/>
          <w:szCs w:val="28"/>
          <w:u w:val="single"/>
        </w:rPr>
        <w:t>Student opportunities to demonstrate proficiency in the math standards using ALEKS in a virtual environment:</w:t>
      </w:r>
    </w:p>
    <w:p w14:paraId="607E27EE" w14:textId="77777777" w:rsidR="00677FE4" w:rsidRDefault="00677FE4" w:rsidP="00677FE4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000000"/>
        </w:rPr>
      </w:pPr>
      <w:r w:rsidRPr="00981AC4">
        <w:rPr>
          <w:rFonts w:ascii="Times New Roman" w:eastAsia="Times New Roman" w:hAnsi="Times New Roman"/>
          <w:color w:val="000000"/>
        </w:rPr>
        <w:t>learning mode</w:t>
      </w:r>
    </w:p>
    <w:p w14:paraId="62CEBE0F" w14:textId="77777777" w:rsidR="00FB1666" w:rsidRPr="00FB1666" w:rsidRDefault="00FB1666" w:rsidP="00FB1666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000000"/>
        </w:rPr>
      </w:pPr>
      <w:r w:rsidRPr="00981AC4">
        <w:rPr>
          <w:rFonts w:ascii="Times New Roman" w:eastAsia="Times New Roman" w:hAnsi="Times New Roman"/>
          <w:color w:val="000000"/>
        </w:rPr>
        <w:t>knowledge checks</w:t>
      </w:r>
    </w:p>
    <w:p w14:paraId="305E352B" w14:textId="77777777" w:rsidR="00677FE4" w:rsidRPr="00981AC4" w:rsidRDefault="00677FE4" w:rsidP="00677FE4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000000"/>
        </w:rPr>
      </w:pPr>
      <w:r w:rsidRPr="00981AC4">
        <w:rPr>
          <w:rFonts w:ascii="Times New Roman" w:eastAsia="Times New Roman" w:hAnsi="Times New Roman"/>
          <w:color w:val="000000"/>
        </w:rPr>
        <w:t>content-specific assignments</w:t>
      </w:r>
    </w:p>
    <w:p w14:paraId="292A85CB" w14:textId="77777777" w:rsidR="00677FE4" w:rsidRDefault="00677FE4" w:rsidP="00677FE4">
      <w:pPr>
        <w:rPr>
          <w:color w:val="000000"/>
        </w:rPr>
      </w:pPr>
    </w:p>
    <w:p w14:paraId="5F5B880C" w14:textId="77777777" w:rsidR="00DF13C6" w:rsidRPr="00981AC4" w:rsidRDefault="00DF13C6" w:rsidP="00677FE4">
      <w:pPr>
        <w:rPr>
          <w:color w:val="000000"/>
        </w:rPr>
      </w:pPr>
    </w:p>
    <w:p w14:paraId="557F2341" w14:textId="77777777" w:rsidR="00677FE4" w:rsidRPr="00970726" w:rsidRDefault="00A3749A" w:rsidP="00677FE4">
      <w:pPr>
        <w:rPr>
          <w:b/>
          <w:color w:val="7030A0"/>
          <w:sz w:val="28"/>
          <w:szCs w:val="28"/>
          <w:u w:val="single"/>
        </w:rPr>
      </w:pPr>
      <w:r w:rsidRPr="00970726">
        <w:rPr>
          <w:b/>
          <w:color w:val="7030A0"/>
          <w:sz w:val="28"/>
          <w:szCs w:val="28"/>
          <w:u w:val="single"/>
        </w:rPr>
        <w:t xml:space="preserve">Possible </w:t>
      </w:r>
      <w:r w:rsidR="00677FE4" w:rsidRPr="00970726">
        <w:rPr>
          <w:b/>
          <w:color w:val="7030A0"/>
          <w:sz w:val="28"/>
          <w:szCs w:val="28"/>
          <w:u w:val="single"/>
        </w:rPr>
        <w:t>Goals</w:t>
      </w:r>
      <w:r w:rsidRPr="00970726">
        <w:rPr>
          <w:b/>
          <w:color w:val="7030A0"/>
          <w:sz w:val="28"/>
          <w:szCs w:val="28"/>
          <w:u w:val="single"/>
        </w:rPr>
        <w:t xml:space="preserve"> to Use when Assessing Student Work</w:t>
      </w:r>
    </w:p>
    <w:p w14:paraId="097847DD" w14:textId="77777777" w:rsidR="00A3749A" w:rsidRDefault="00A3749A" w:rsidP="00677FE4">
      <w:pPr>
        <w:rPr>
          <w:color w:val="000000"/>
        </w:rPr>
      </w:pPr>
      <w:r>
        <w:rPr>
          <w:color w:val="000000"/>
        </w:rPr>
        <w:t>(</w:t>
      </w:r>
      <w:r w:rsidR="008E2AD3">
        <w:rPr>
          <w:color w:val="000000"/>
        </w:rPr>
        <w:t xml:space="preserve">Note: </w:t>
      </w:r>
      <w:r w:rsidRPr="00A3749A">
        <w:rPr>
          <w:color w:val="000000"/>
        </w:rPr>
        <w:t>Suggested Goals have been designated with an *</w:t>
      </w:r>
      <w:r>
        <w:rPr>
          <w:color w:val="000000"/>
        </w:rPr>
        <w:t>.</w:t>
      </w:r>
      <w:r w:rsidR="008E2AD3">
        <w:rPr>
          <w:color w:val="000000"/>
        </w:rPr>
        <w:t xml:space="preserve"> Shaded </w:t>
      </w:r>
      <w:r w:rsidR="008E2AD3" w:rsidRPr="00622730">
        <w:rPr>
          <w:color w:val="000000"/>
          <w:shd w:val="clear" w:color="auto" w:fill="FFF2CC"/>
        </w:rPr>
        <w:t>values</w:t>
      </w:r>
      <w:r w:rsidR="008E2AD3">
        <w:rPr>
          <w:color w:val="000000"/>
        </w:rPr>
        <w:t xml:space="preserve"> are a starting point. Teachers may choose to modify the values to better fit their situations.</w:t>
      </w:r>
      <w:r>
        <w:rPr>
          <w:color w:val="000000"/>
        </w:rPr>
        <w:t>)</w:t>
      </w:r>
    </w:p>
    <w:p w14:paraId="66699531" w14:textId="77777777" w:rsidR="00A3749A" w:rsidRPr="00A3749A" w:rsidRDefault="00A3749A" w:rsidP="00677FE4">
      <w:pPr>
        <w:rPr>
          <w:color w:val="000000"/>
        </w:rPr>
      </w:pPr>
    </w:p>
    <w:p w14:paraId="7B8D6392" w14:textId="77777777" w:rsidR="00677FE4" w:rsidRPr="00981AC4" w:rsidRDefault="00A3749A" w:rsidP="00677FE4">
      <w:pPr>
        <w:rPr>
          <w:color w:val="000000"/>
          <w:u w:val="single"/>
        </w:rPr>
      </w:pPr>
      <w:r>
        <w:rPr>
          <w:color w:val="000000"/>
          <w:u w:val="single"/>
        </w:rPr>
        <w:t>*</w:t>
      </w:r>
      <w:r w:rsidR="00677FE4">
        <w:rPr>
          <w:color w:val="000000"/>
          <w:u w:val="single"/>
        </w:rPr>
        <w:t xml:space="preserve">Goal </w:t>
      </w:r>
      <w:r w:rsidR="00FB3B10">
        <w:rPr>
          <w:color w:val="000000"/>
          <w:u w:val="single"/>
        </w:rPr>
        <w:t>1</w:t>
      </w:r>
      <w:r w:rsidR="00677FE4">
        <w:rPr>
          <w:color w:val="000000"/>
          <w:u w:val="single"/>
        </w:rPr>
        <w:t xml:space="preserve">: </w:t>
      </w:r>
      <w:r w:rsidR="00677FE4" w:rsidRPr="00981AC4">
        <w:rPr>
          <w:color w:val="000000"/>
          <w:u w:val="single"/>
        </w:rPr>
        <w:t>Learning Mod</w:t>
      </w:r>
      <w:r w:rsidR="00677FE4">
        <w:rPr>
          <w:color w:val="000000"/>
          <w:u w:val="single"/>
        </w:rPr>
        <w:t>e Topics Learned</w:t>
      </w:r>
      <w:r>
        <w:rPr>
          <w:color w:val="000000"/>
          <w:u w:val="single"/>
        </w:rPr>
        <w:t xml:space="preserve"> </w:t>
      </w:r>
    </w:p>
    <w:p w14:paraId="7A31D205" w14:textId="77777777" w:rsidR="00677FE4" w:rsidRDefault="00677FE4" w:rsidP="00677FE4">
      <w:pPr>
        <w:rPr>
          <w:color w:val="000000"/>
        </w:rPr>
      </w:pPr>
      <w:r>
        <w:rPr>
          <w:color w:val="000000"/>
        </w:rPr>
        <w:t>On average, l</w:t>
      </w:r>
      <w:r w:rsidRPr="00981AC4">
        <w:rPr>
          <w:color w:val="000000"/>
        </w:rPr>
        <w:t>earn at least</w:t>
      </w:r>
      <w:r>
        <w:rPr>
          <w:color w:val="000000"/>
        </w:rPr>
        <w:t xml:space="preserve"> </w:t>
      </w:r>
      <w:r w:rsidRPr="00DE718D">
        <w:rPr>
          <w:color w:val="000000"/>
          <w:shd w:val="clear" w:color="auto" w:fill="FFF2CC"/>
        </w:rPr>
        <w:t xml:space="preserve">12 </w:t>
      </w:r>
      <w:r w:rsidRPr="00981AC4">
        <w:rPr>
          <w:color w:val="000000"/>
        </w:rPr>
        <w:t>topics per week</w:t>
      </w:r>
      <w:r>
        <w:rPr>
          <w:color w:val="000000"/>
        </w:rPr>
        <w:t>.</w:t>
      </w:r>
    </w:p>
    <w:p w14:paraId="6452FEED" w14:textId="77777777" w:rsidR="00677FE4" w:rsidRDefault="00677FE4" w:rsidP="00677FE4">
      <w:pPr>
        <w:rPr>
          <w:color w:val="000000"/>
        </w:rPr>
      </w:pPr>
    </w:p>
    <w:p w14:paraId="5F0AC6B4" w14:textId="77777777" w:rsidR="00677FE4" w:rsidRPr="00981AC4" w:rsidRDefault="00A3749A" w:rsidP="00677FE4">
      <w:pPr>
        <w:rPr>
          <w:color w:val="000000"/>
          <w:u w:val="single"/>
        </w:rPr>
      </w:pPr>
      <w:r>
        <w:rPr>
          <w:color w:val="000000"/>
          <w:u w:val="single"/>
        </w:rPr>
        <w:t>*</w:t>
      </w:r>
      <w:r w:rsidR="00677FE4">
        <w:rPr>
          <w:color w:val="000000"/>
          <w:u w:val="single"/>
        </w:rPr>
        <w:t xml:space="preserve">Goal </w:t>
      </w:r>
      <w:r w:rsidR="00FB3B10">
        <w:rPr>
          <w:color w:val="000000"/>
          <w:u w:val="single"/>
        </w:rPr>
        <w:t>2</w:t>
      </w:r>
      <w:r w:rsidR="00677FE4">
        <w:rPr>
          <w:color w:val="000000"/>
          <w:u w:val="single"/>
        </w:rPr>
        <w:t xml:space="preserve">: </w:t>
      </w:r>
      <w:r w:rsidR="00677FE4" w:rsidRPr="00981AC4">
        <w:rPr>
          <w:color w:val="000000"/>
          <w:u w:val="single"/>
        </w:rPr>
        <w:t>Learning Mod</w:t>
      </w:r>
      <w:r w:rsidR="00677FE4">
        <w:rPr>
          <w:color w:val="000000"/>
          <w:u w:val="single"/>
        </w:rPr>
        <w:t>e Time Spent</w:t>
      </w:r>
    </w:p>
    <w:p w14:paraId="3B75C3DA" w14:textId="77777777" w:rsidR="00677FE4" w:rsidRDefault="00677FE4" w:rsidP="00677FE4">
      <w:pPr>
        <w:rPr>
          <w:color w:val="000000"/>
        </w:rPr>
      </w:pPr>
      <w:r>
        <w:rPr>
          <w:color w:val="000000"/>
        </w:rPr>
        <w:t xml:space="preserve">On average, </w:t>
      </w:r>
      <w:r w:rsidRPr="00981AC4">
        <w:rPr>
          <w:color w:val="000000"/>
        </w:rPr>
        <w:t xml:space="preserve">spend at least </w:t>
      </w:r>
      <w:r w:rsidRPr="00DE718D">
        <w:rPr>
          <w:color w:val="000000"/>
          <w:shd w:val="clear" w:color="auto" w:fill="FFF2CC"/>
        </w:rPr>
        <w:t>210</w:t>
      </w:r>
      <w:r>
        <w:rPr>
          <w:color w:val="000000"/>
        </w:rPr>
        <w:t xml:space="preserve"> minutes (</w:t>
      </w:r>
      <w:r w:rsidRPr="00DE718D">
        <w:rPr>
          <w:color w:val="000000"/>
          <w:shd w:val="clear" w:color="auto" w:fill="FFF2CC"/>
        </w:rPr>
        <w:t>3.5</w:t>
      </w:r>
      <w:r>
        <w:rPr>
          <w:color w:val="000000"/>
        </w:rPr>
        <w:t xml:space="preserve"> hours)</w:t>
      </w:r>
      <w:r w:rsidRPr="00981AC4">
        <w:rPr>
          <w:color w:val="000000"/>
        </w:rPr>
        <w:t xml:space="preserve"> </w:t>
      </w:r>
      <w:r>
        <w:rPr>
          <w:color w:val="000000"/>
        </w:rPr>
        <w:t xml:space="preserve">per week </w:t>
      </w:r>
      <w:r w:rsidRPr="00981AC4">
        <w:rPr>
          <w:color w:val="000000"/>
        </w:rPr>
        <w:t>working in ALEKS.</w:t>
      </w:r>
    </w:p>
    <w:p w14:paraId="2FE76195" w14:textId="77777777" w:rsidR="00A15C55" w:rsidRDefault="00A15C55" w:rsidP="00677FE4">
      <w:pPr>
        <w:rPr>
          <w:color w:val="000000"/>
        </w:rPr>
      </w:pPr>
    </w:p>
    <w:p w14:paraId="5A974D5F" w14:textId="77777777" w:rsidR="00A15C55" w:rsidRDefault="00A3749A" w:rsidP="00A15C55">
      <w:pPr>
        <w:rPr>
          <w:color w:val="000000"/>
          <w:u w:val="single"/>
        </w:rPr>
      </w:pPr>
      <w:r>
        <w:rPr>
          <w:color w:val="000000"/>
          <w:u w:val="single"/>
        </w:rPr>
        <w:t>*</w:t>
      </w:r>
      <w:r w:rsidR="00A15C55">
        <w:rPr>
          <w:color w:val="000000"/>
          <w:u w:val="single"/>
        </w:rPr>
        <w:t xml:space="preserve">Goal </w:t>
      </w:r>
      <w:r w:rsidR="00FB3B10">
        <w:rPr>
          <w:color w:val="000000"/>
          <w:u w:val="single"/>
        </w:rPr>
        <w:t>3</w:t>
      </w:r>
      <w:r w:rsidR="00A15C55">
        <w:rPr>
          <w:color w:val="000000"/>
          <w:u w:val="single"/>
        </w:rPr>
        <w:t>:</w:t>
      </w:r>
      <w:r w:rsidR="00FB3B10">
        <w:rPr>
          <w:color w:val="000000"/>
          <w:u w:val="single"/>
        </w:rPr>
        <w:t xml:space="preserve"> </w:t>
      </w:r>
      <w:r w:rsidR="00A15C55">
        <w:rPr>
          <w:color w:val="000000"/>
          <w:u w:val="single"/>
        </w:rPr>
        <w:t>Pie Progress</w:t>
      </w:r>
      <w:r w:rsidR="00A15C55" w:rsidRPr="00981AC4">
        <w:rPr>
          <w:color w:val="000000"/>
          <w:u w:val="single"/>
        </w:rPr>
        <w:t xml:space="preserve"> Mastery:</w:t>
      </w:r>
      <w:r w:rsidR="00A15C55">
        <w:rPr>
          <w:color w:val="000000"/>
          <w:u w:val="single"/>
        </w:rPr>
        <w:t xml:space="preserve"> </w:t>
      </w:r>
    </w:p>
    <w:p w14:paraId="798010D9" w14:textId="77777777" w:rsidR="00A15C55" w:rsidRPr="00C44D39" w:rsidRDefault="00A15C55" w:rsidP="00A15C55">
      <w:pPr>
        <w:rPr>
          <w:i/>
          <w:sz w:val="21"/>
          <w:szCs w:val="21"/>
        </w:rPr>
      </w:pPr>
      <w:r w:rsidRPr="00C44D39">
        <w:rPr>
          <w:i/>
          <w:color w:val="000000"/>
          <w:sz w:val="21"/>
          <w:szCs w:val="21"/>
        </w:rPr>
        <w:t xml:space="preserve">(Note: </w:t>
      </w:r>
      <w:r w:rsidR="00FB3B10">
        <w:rPr>
          <w:i/>
          <w:color w:val="000000"/>
          <w:sz w:val="21"/>
          <w:szCs w:val="21"/>
        </w:rPr>
        <w:t xml:space="preserve">Pie Progress Mastery is </w:t>
      </w:r>
    </w:p>
    <w:p w14:paraId="41133EC8" w14:textId="77777777" w:rsidR="00A15C55" w:rsidRDefault="00A15C55" w:rsidP="00677FE4">
      <w:pPr>
        <w:rPr>
          <w:color w:val="000000"/>
        </w:rPr>
      </w:pPr>
      <w:r>
        <w:rPr>
          <w:color w:val="000000"/>
        </w:rPr>
        <w:t xml:space="preserve">Demonstrate </w:t>
      </w:r>
      <w:r w:rsidR="00BB5567" w:rsidRPr="00DE718D">
        <w:rPr>
          <w:color w:val="000000"/>
          <w:shd w:val="clear" w:color="auto" w:fill="FFF2CC"/>
        </w:rPr>
        <w:t>96</w:t>
      </w:r>
      <w:r w:rsidRPr="00DE718D">
        <w:rPr>
          <w:color w:val="000000"/>
          <w:shd w:val="clear" w:color="auto" w:fill="FFF2CC"/>
        </w:rPr>
        <w:t>%</w:t>
      </w:r>
      <w:r w:rsidRPr="00981AC4">
        <w:rPr>
          <w:color w:val="000000"/>
        </w:rPr>
        <w:t xml:space="preserve"> </w:t>
      </w:r>
      <w:r>
        <w:rPr>
          <w:color w:val="000000"/>
        </w:rPr>
        <w:t>Progress in Standards Mastery.</w:t>
      </w:r>
    </w:p>
    <w:p w14:paraId="1A5C5281" w14:textId="77777777" w:rsidR="000463D5" w:rsidRDefault="000463D5" w:rsidP="00677FE4">
      <w:pPr>
        <w:rPr>
          <w:color w:val="000000"/>
        </w:rPr>
      </w:pPr>
    </w:p>
    <w:p w14:paraId="62D5DC27" w14:textId="77777777" w:rsidR="000463D5" w:rsidRDefault="000463D5" w:rsidP="000463D5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Goal 4: </w:t>
      </w:r>
      <w:r w:rsidRPr="00981AC4">
        <w:rPr>
          <w:color w:val="000000"/>
          <w:u w:val="single"/>
        </w:rPr>
        <w:t>Standards Mastery:</w:t>
      </w:r>
      <w:r>
        <w:rPr>
          <w:color w:val="000000"/>
          <w:u w:val="single"/>
        </w:rPr>
        <w:t xml:space="preserve"> </w:t>
      </w:r>
    </w:p>
    <w:p w14:paraId="416BB456" w14:textId="77777777" w:rsidR="000463D5" w:rsidRPr="00C44D39" w:rsidRDefault="000463D5" w:rsidP="000463D5">
      <w:pPr>
        <w:rPr>
          <w:i/>
          <w:sz w:val="21"/>
          <w:szCs w:val="21"/>
        </w:rPr>
      </w:pPr>
      <w:r w:rsidRPr="00C44D39">
        <w:rPr>
          <w:i/>
          <w:color w:val="000000"/>
          <w:sz w:val="21"/>
          <w:szCs w:val="21"/>
        </w:rPr>
        <w:t>(Note: A student is considered to have made progress in a standard when he/she has “learned or mastered” at least 50%, 60%, or 70% of the ALEKS topics for that standard. The teacher may choose either 50%, 60%, or 70% while viewing the Standards Report.</w:t>
      </w:r>
      <w:r>
        <w:rPr>
          <w:i/>
          <w:color w:val="000000"/>
          <w:sz w:val="21"/>
          <w:szCs w:val="21"/>
        </w:rPr>
        <w:t xml:space="preserve"> In the Standards Report, select breakdown by student to see each students Standards Mastery progress.</w:t>
      </w:r>
      <w:r w:rsidRPr="00C44D39">
        <w:rPr>
          <w:i/>
          <w:color w:val="000000"/>
          <w:sz w:val="21"/>
          <w:szCs w:val="21"/>
        </w:rPr>
        <w:t>)</w:t>
      </w:r>
    </w:p>
    <w:p w14:paraId="5BF21DDC" w14:textId="77777777" w:rsidR="000463D5" w:rsidRDefault="000463D5" w:rsidP="000463D5">
      <w:pPr>
        <w:rPr>
          <w:color w:val="000000"/>
        </w:rPr>
      </w:pPr>
      <w:r>
        <w:rPr>
          <w:color w:val="000000"/>
        </w:rPr>
        <w:t xml:space="preserve">Demonstrate </w:t>
      </w:r>
      <w:r w:rsidR="00BF6527" w:rsidRPr="00DE718D">
        <w:rPr>
          <w:color w:val="000000"/>
          <w:shd w:val="clear" w:color="auto" w:fill="FFF2CC"/>
        </w:rPr>
        <w:t>96</w:t>
      </w:r>
      <w:r w:rsidRPr="00DE718D">
        <w:rPr>
          <w:color w:val="000000"/>
          <w:shd w:val="clear" w:color="auto" w:fill="FFF2CC"/>
        </w:rPr>
        <w:t>%</w:t>
      </w:r>
      <w:r w:rsidRPr="00981AC4">
        <w:rPr>
          <w:color w:val="000000"/>
        </w:rPr>
        <w:t xml:space="preserve"> </w:t>
      </w:r>
      <w:r>
        <w:rPr>
          <w:color w:val="000000"/>
        </w:rPr>
        <w:t xml:space="preserve">Progress in </w:t>
      </w:r>
      <w:r w:rsidR="003709F6">
        <w:rPr>
          <w:color w:val="000000"/>
        </w:rPr>
        <w:t xml:space="preserve">Overall </w:t>
      </w:r>
      <w:r>
        <w:rPr>
          <w:color w:val="000000"/>
        </w:rPr>
        <w:t>Standards Mastery.</w:t>
      </w:r>
    </w:p>
    <w:p w14:paraId="727059DC" w14:textId="77777777" w:rsidR="00677FE4" w:rsidRPr="00981AC4" w:rsidRDefault="00677FE4" w:rsidP="00677FE4">
      <w:pPr>
        <w:rPr>
          <w:color w:val="000000"/>
        </w:rPr>
      </w:pPr>
    </w:p>
    <w:p w14:paraId="5B343E10" w14:textId="77777777" w:rsidR="00677FE4" w:rsidRDefault="00677FE4" w:rsidP="00677FE4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Goal </w:t>
      </w:r>
      <w:r w:rsidR="00803836">
        <w:rPr>
          <w:color w:val="000000"/>
          <w:u w:val="single"/>
        </w:rPr>
        <w:t>5</w:t>
      </w:r>
      <w:r>
        <w:rPr>
          <w:color w:val="000000"/>
          <w:u w:val="single"/>
        </w:rPr>
        <w:t xml:space="preserve">: </w:t>
      </w:r>
      <w:r w:rsidRPr="00981AC4">
        <w:rPr>
          <w:color w:val="000000"/>
          <w:u w:val="single"/>
        </w:rPr>
        <w:t xml:space="preserve">Content-Specific </w:t>
      </w:r>
      <w:r w:rsidR="00803836">
        <w:rPr>
          <w:color w:val="000000"/>
          <w:u w:val="single"/>
        </w:rPr>
        <w:t xml:space="preserve">ALEKS </w:t>
      </w:r>
      <w:r w:rsidRPr="00981AC4">
        <w:rPr>
          <w:color w:val="000000"/>
          <w:u w:val="single"/>
        </w:rPr>
        <w:t>Assignment</w:t>
      </w:r>
      <w:r>
        <w:rPr>
          <w:color w:val="000000"/>
          <w:u w:val="single"/>
        </w:rPr>
        <w:t xml:space="preserve">s created by teacher </w:t>
      </w:r>
    </w:p>
    <w:p w14:paraId="7E3DD070" w14:textId="77777777" w:rsidR="00677FE4" w:rsidRPr="00172DCE" w:rsidRDefault="00677FE4" w:rsidP="00677FE4">
      <w:pPr>
        <w:rPr>
          <w:i/>
          <w:color w:val="000000"/>
          <w:sz w:val="21"/>
          <w:szCs w:val="21"/>
          <w:u w:val="single"/>
        </w:rPr>
      </w:pPr>
      <w:r w:rsidRPr="00172DCE">
        <w:rPr>
          <w:i/>
          <w:color w:val="000000"/>
          <w:sz w:val="21"/>
          <w:szCs w:val="21"/>
        </w:rPr>
        <w:t>(Note: It is recommended that an assignment have 8 topics or less.)</w:t>
      </w:r>
    </w:p>
    <w:p w14:paraId="247256B8" w14:textId="77777777" w:rsidR="00677FE4" w:rsidRDefault="00677FE4" w:rsidP="00677FE4">
      <w:pPr>
        <w:rPr>
          <w:color w:val="000000"/>
        </w:rPr>
      </w:pPr>
      <w:r w:rsidRPr="00DE718D">
        <w:rPr>
          <w:color w:val="000000"/>
          <w:shd w:val="clear" w:color="auto" w:fill="FFF2CC"/>
        </w:rPr>
        <w:t>100%</w:t>
      </w:r>
      <w:r w:rsidRPr="00981AC4">
        <w:rPr>
          <w:color w:val="000000"/>
        </w:rPr>
        <w:t xml:space="preserve"> </w:t>
      </w:r>
      <w:r w:rsidR="00B434D9">
        <w:rPr>
          <w:color w:val="000000"/>
        </w:rPr>
        <w:t xml:space="preserve">average </w:t>
      </w:r>
      <w:r w:rsidRPr="00981AC4">
        <w:rPr>
          <w:color w:val="000000"/>
        </w:rPr>
        <w:t xml:space="preserve">on </w:t>
      </w:r>
      <w:r w:rsidRPr="00DE718D">
        <w:rPr>
          <w:color w:val="000000"/>
          <w:shd w:val="clear" w:color="auto" w:fill="FFF2CC"/>
        </w:rPr>
        <w:t>unlimited</w:t>
      </w:r>
      <w:r w:rsidRPr="00981AC4">
        <w:rPr>
          <w:color w:val="000000"/>
        </w:rPr>
        <w:t xml:space="preserve"> attempts </w:t>
      </w:r>
      <w:r w:rsidRPr="00DE718D">
        <w:rPr>
          <w:color w:val="000000"/>
          <w:shd w:val="clear" w:color="auto" w:fill="FFF2CC"/>
        </w:rPr>
        <w:t>with</w:t>
      </w:r>
      <w:r w:rsidRPr="00981AC4">
        <w:rPr>
          <w:color w:val="000000"/>
        </w:rPr>
        <w:t xml:space="preserve"> examples and/or explanations</w:t>
      </w:r>
    </w:p>
    <w:p w14:paraId="51759866" w14:textId="77777777" w:rsidR="00803836" w:rsidRDefault="00803836" w:rsidP="00677FE4">
      <w:pPr>
        <w:rPr>
          <w:color w:val="000000"/>
        </w:rPr>
      </w:pPr>
    </w:p>
    <w:p w14:paraId="27646CCE" w14:textId="77777777" w:rsidR="00803836" w:rsidRDefault="00803836" w:rsidP="00803836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Goal 6: Standards-Based External </w:t>
      </w:r>
      <w:r w:rsidRPr="00981AC4">
        <w:rPr>
          <w:color w:val="000000"/>
          <w:u w:val="single"/>
        </w:rPr>
        <w:t>Assignment</w:t>
      </w:r>
      <w:r>
        <w:rPr>
          <w:color w:val="000000"/>
          <w:u w:val="single"/>
        </w:rPr>
        <w:t xml:space="preserve">s </w:t>
      </w:r>
    </w:p>
    <w:p w14:paraId="52AED5F4" w14:textId="77777777" w:rsidR="00803836" w:rsidRPr="00172DCE" w:rsidRDefault="00803836" w:rsidP="00803836">
      <w:pPr>
        <w:rPr>
          <w:i/>
          <w:color w:val="000000"/>
          <w:sz w:val="21"/>
          <w:szCs w:val="21"/>
          <w:u w:val="single"/>
        </w:rPr>
      </w:pPr>
      <w:r w:rsidRPr="00172DCE">
        <w:rPr>
          <w:i/>
          <w:color w:val="000000"/>
          <w:sz w:val="21"/>
          <w:szCs w:val="21"/>
        </w:rPr>
        <w:t xml:space="preserve">(Note: </w:t>
      </w:r>
      <w:r>
        <w:rPr>
          <w:i/>
          <w:color w:val="000000"/>
          <w:sz w:val="21"/>
          <w:szCs w:val="21"/>
        </w:rPr>
        <w:t>These assignments are not part of ALEKS. They may include projects or tasks created by the teacher or from sites such as Illustrative Math.</w:t>
      </w:r>
      <w:r w:rsidRPr="00172DCE">
        <w:rPr>
          <w:i/>
          <w:color w:val="000000"/>
          <w:sz w:val="21"/>
          <w:szCs w:val="21"/>
        </w:rPr>
        <w:t>)</w:t>
      </w:r>
    </w:p>
    <w:p w14:paraId="1852D78C" w14:textId="77777777" w:rsidR="00803836" w:rsidRDefault="00227730" w:rsidP="00803836">
      <w:pPr>
        <w:rPr>
          <w:color w:val="000000"/>
        </w:rPr>
      </w:pPr>
      <w:r w:rsidRPr="00DE718D">
        <w:rPr>
          <w:color w:val="000000"/>
          <w:shd w:val="clear" w:color="auto" w:fill="FFF2CC"/>
        </w:rPr>
        <w:t>96</w:t>
      </w:r>
      <w:r w:rsidR="00211FEA" w:rsidRPr="00DE718D">
        <w:rPr>
          <w:color w:val="000000"/>
          <w:shd w:val="clear" w:color="auto" w:fill="FFF2CC"/>
        </w:rPr>
        <w:t>%</w:t>
      </w:r>
      <w:r w:rsidR="00211FEA">
        <w:rPr>
          <w:color w:val="000000"/>
        </w:rPr>
        <w:t xml:space="preserve"> </w:t>
      </w:r>
      <w:r w:rsidR="0086659B">
        <w:rPr>
          <w:color w:val="000000"/>
        </w:rPr>
        <w:t>p</w:t>
      </w:r>
      <w:r w:rsidR="00211FEA">
        <w:rPr>
          <w:color w:val="000000"/>
        </w:rPr>
        <w:t>roficien</w:t>
      </w:r>
      <w:r w:rsidR="0086659B">
        <w:rPr>
          <w:color w:val="000000"/>
        </w:rPr>
        <w:t>cy</w:t>
      </w:r>
      <w:r w:rsidR="00211FEA">
        <w:rPr>
          <w:color w:val="000000"/>
        </w:rPr>
        <w:t xml:space="preserve"> on all </w:t>
      </w:r>
      <w:r w:rsidR="0086659B">
        <w:rPr>
          <w:color w:val="000000"/>
        </w:rPr>
        <w:t>g</w:t>
      </w:r>
      <w:r w:rsidR="00211FEA">
        <w:rPr>
          <w:color w:val="000000"/>
        </w:rPr>
        <w:t xml:space="preserve">raded </w:t>
      </w:r>
      <w:r w:rsidR="00BF6527">
        <w:rPr>
          <w:color w:val="000000"/>
        </w:rPr>
        <w:t>a</w:t>
      </w:r>
      <w:r w:rsidR="00211FEA">
        <w:rPr>
          <w:color w:val="000000"/>
        </w:rPr>
        <w:t>ssignments</w:t>
      </w:r>
      <w:r w:rsidR="0086659B">
        <w:rPr>
          <w:color w:val="000000"/>
        </w:rPr>
        <w:t>.</w:t>
      </w:r>
    </w:p>
    <w:p w14:paraId="3D23CA89" w14:textId="77777777" w:rsidR="00803836" w:rsidRDefault="00803836" w:rsidP="00677FE4">
      <w:pPr>
        <w:rPr>
          <w:color w:val="000000"/>
        </w:rPr>
      </w:pPr>
    </w:p>
    <w:p w14:paraId="211DB7D9" w14:textId="77777777" w:rsidR="00F33C36" w:rsidRDefault="00F33C36" w:rsidP="00677FE4">
      <w:pPr>
        <w:rPr>
          <w:color w:val="000000"/>
          <w:u w:val="single"/>
        </w:rPr>
      </w:pPr>
    </w:p>
    <w:p w14:paraId="0C22BDA7" w14:textId="77777777" w:rsidR="00B13823" w:rsidRDefault="00B13823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bidi="en-US"/>
        </w:rPr>
      </w:pPr>
    </w:p>
    <w:p w14:paraId="2BD25D87" w14:textId="77777777" w:rsidR="00B13823" w:rsidRDefault="00B13823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u w:val="single"/>
          <w:lang w:bidi="en-US"/>
        </w:rPr>
      </w:pPr>
    </w:p>
    <w:p w14:paraId="405ABDD0" w14:textId="77777777" w:rsidR="00B13823" w:rsidRDefault="00B13823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u w:val="single"/>
          <w:lang w:bidi="en-US"/>
        </w:rPr>
      </w:pPr>
    </w:p>
    <w:p w14:paraId="7430B01F" w14:textId="77777777" w:rsidR="00FA6E6B" w:rsidRDefault="00FA6E6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u w:val="single"/>
          <w:lang w:bidi="en-US"/>
        </w:rPr>
      </w:pPr>
    </w:p>
    <w:p w14:paraId="0AE1941E" w14:textId="77777777" w:rsidR="00FA6E6B" w:rsidRDefault="00FA6E6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u w:val="single"/>
          <w:lang w:bidi="en-US"/>
        </w:rPr>
      </w:pPr>
    </w:p>
    <w:p w14:paraId="0AFC0A4F" w14:textId="77777777" w:rsidR="00BF6527" w:rsidRPr="00321F7E" w:rsidRDefault="00BF652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u w:val="single"/>
          <w:lang w:bidi="en-US"/>
        </w:rPr>
      </w:pPr>
      <w:r w:rsidRPr="00321F7E">
        <w:rPr>
          <w:rFonts w:ascii="Arial-BoldMT" w:hAnsi="Arial-BoldMT" w:cs="Arial-BoldMT"/>
          <w:b/>
          <w:bCs/>
          <w:color w:val="000000"/>
          <w:u w:val="single"/>
          <w:lang w:bidi="en-US"/>
        </w:rPr>
        <w:lastRenderedPageBreak/>
        <w:t xml:space="preserve">Possible </w:t>
      </w:r>
      <w:r w:rsidR="00DE718D" w:rsidRPr="00321F7E">
        <w:rPr>
          <w:rFonts w:ascii="Arial-BoldMT" w:hAnsi="Arial-BoldMT" w:cs="Arial-BoldMT"/>
          <w:b/>
          <w:bCs/>
          <w:color w:val="000000"/>
          <w:u w:val="single"/>
          <w:lang w:bidi="en-US"/>
        </w:rPr>
        <w:t>Grad</w:t>
      </w:r>
      <w:r w:rsidR="002D7139">
        <w:rPr>
          <w:rFonts w:ascii="Arial-BoldMT" w:hAnsi="Arial-BoldMT" w:cs="Arial-BoldMT"/>
          <w:b/>
          <w:bCs/>
          <w:color w:val="000000"/>
          <w:u w:val="single"/>
          <w:lang w:bidi="en-US"/>
        </w:rPr>
        <w:t>ing</w:t>
      </w:r>
      <w:r w:rsidRPr="00321F7E">
        <w:rPr>
          <w:rFonts w:ascii="Arial-BoldMT" w:hAnsi="Arial-BoldMT" w:cs="Arial-BoldMT"/>
          <w:b/>
          <w:bCs/>
          <w:color w:val="000000"/>
          <w:u w:val="single"/>
          <w:lang w:bidi="en-US"/>
        </w:rPr>
        <w:t xml:space="preserve"> Rubrics</w:t>
      </w:r>
    </w:p>
    <w:p w14:paraId="02243026" w14:textId="77777777" w:rsidR="00B13823" w:rsidRPr="00B13823" w:rsidRDefault="00CC0AC9" w:rsidP="00B13823">
      <w:pPr>
        <w:widowControl w:val="0"/>
        <w:autoSpaceDE w:val="0"/>
        <w:autoSpaceDN w:val="0"/>
        <w:adjustRightInd w:val="0"/>
        <w:rPr>
          <w:rFonts w:ascii="Arial-BoldMT" w:hAnsi="Arial-BoldMT" w:cs="Arial-BoldMT"/>
          <w:bCs/>
          <w:color w:val="000000"/>
          <w:lang w:bidi="en-US"/>
        </w:rPr>
      </w:pPr>
      <w:r>
        <w:rPr>
          <w:rFonts w:ascii="Arial-BoldMT" w:hAnsi="Arial-BoldMT" w:cs="Arial-BoldMT"/>
          <w:bCs/>
          <w:color w:val="000000"/>
          <w:lang w:bidi="en-US"/>
        </w:rPr>
        <w:t>Student Grading Tracker</w:t>
      </w:r>
      <w:r w:rsidR="00A130C5" w:rsidRPr="00B13823">
        <w:rPr>
          <w:rFonts w:ascii="Arial-BoldMT" w:hAnsi="Arial-BoldMT" w:cs="Arial-BoldMT"/>
          <w:bCs/>
          <w:color w:val="000000"/>
          <w:lang w:bidi="en-US"/>
        </w:rPr>
        <w:t xml:space="preserve"> using Goals #1, 2, 3</w:t>
      </w:r>
    </w:p>
    <w:p w14:paraId="4157E52A" w14:textId="77777777" w:rsidR="00B13823" w:rsidRPr="00B13823" w:rsidRDefault="00B13823" w:rsidP="00716E11">
      <w:pPr>
        <w:spacing w:after="100" w:afterAutospacing="1"/>
        <w:contextualSpacing/>
        <w:rPr>
          <w:rFonts w:cs="Calibri"/>
          <w:color w:val="000000"/>
          <w:sz w:val="18"/>
          <w:szCs w:val="18"/>
        </w:rPr>
      </w:pPr>
      <w:r w:rsidRPr="00B13823">
        <w:rPr>
          <w:rFonts w:cs="Calibri"/>
          <w:color w:val="000000"/>
          <w:sz w:val="18"/>
          <w:szCs w:val="18"/>
        </w:rPr>
        <w:t>Name _______________________________________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87"/>
        <w:gridCol w:w="656"/>
        <w:gridCol w:w="722"/>
        <w:gridCol w:w="720"/>
        <w:gridCol w:w="720"/>
        <w:gridCol w:w="990"/>
      </w:tblGrid>
      <w:tr w:rsidR="00B13823" w:rsidRPr="0070386B" w14:paraId="78935449" w14:textId="77777777" w:rsidTr="00334095">
        <w:trPr>
          <w:cantSplit/>
          <w:trHeight w:val="420"/>
        </w:trPr>
        <w:tc>
          <w:tcPr>
            <w:tcW w:w="6387" w:type="dxa"/>
            <w:shd w:val="clear" w:color="auto" w:fill="70AD47"/>
          </w:tcPr>
          <w:p w14:paraId="63FF6169" w14:textId="77777777" w:rsidR="00B13823" w:rsidRPr="00DE718D" w:rsidRDefault="00B13823" w:rsidP="00DE718D">
            <w:pPr>
              <w:spacing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718D">
              <w:rPr>
                <w:color w:val="000000"/>
                <w:sz w:val="28"/>
                <w:szCs w:val="28"/>
              </w:rPr>
              <w:t>Course Goals</w:t>
            </w:r>
          </w:p>
        </w:tc>
        <w:tc>
          <w:tcPr>
            <w:tcW w:w="656" w:type="dxa"/>
            <w:shd w:val="clear" w:color="auto" w:fill="auto"/>
          </w:tcPr>
          <w:p w14:paraId="5748F23A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1</w:t>
            </w:r>
          </w:p>
        </w:tc>
        <w:tc>
          <w:tcPr>
            <w:tcW w:w="722" w:type="dxa"/>
            <w:shd w:val="clear" w:color="auto" w:fill="auto"/>
          </w:tcPr>
          <w:p w14:paraId="2481894B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2</w:t>
            </w:r>
          </w:p>
        </w:tc>
        <w:tc>
          <w:tcPr>
            <w:tcW w:w="720" w:type="dxa"/>
            <w:shd w:val="clear" w:color="auto" w:fill="auto"/>
          </w:tcPr>
          <w:p w14:paraId="187CBD24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3</w:t>
            </w:r>
          </w:p>
        </w:tc>
        <w:tc>
          <w:tcPr>
            <w:tcW w:w="720" w:type="dxa"/>
            <w:shd w:val="clear" w:color="auto" w:fill="auto"/>
          </w:tcPr>
          <w:p w14:paraId="0470DF14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4</w:t>
            </w:r>
          </w:p>
        </w:tc>
        <w:tc>
          <w:tcPr>
            <w:tcW w:w="990" w:type="dxa"/>
            <w:shd w:val="clear" w:color="auto" w:fill="auto"/>
          </w:tcPr>
          <w:p w14:paraId="792AC34D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Total Points Across the Row</w:t>
            </w:r>
          </w:p>
        </w:tc>
      </w:tr>
      <w:tr w:rsidR="00B13823" w:rsidRPr="0070386B" w14:paraId="0BA0E9CB" w14:textId="77777777" w:rsidTr="00334095">
        <w:trPr>
          <w:cantSplit/>
          <w:trHeight w:val="500"/>
        </w:trPr>
        <w:tc>
          <w:tcPr>
            <w:tcW w:w="6387" w:type="dxa"/>
            <w:shd w:val="clear" w:color="auto" w:fill="auto"/>
          </w:tcPr>
          <w:p w14:paraId="47156357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color w:val="000000"/>
                <w:u w:val="single"/>
              </w:rPr>
              <w:t xml:space="preserve">Goal </w:t>
            </w:r>
            <w:r w:rsidRPr="00DE718D">
              <w:rPr>
                <w:rFonts w:eastAsia="Calibri"/>
                <w:color w:val="000000"/>
                <w:u w:val="single"/>
              </w:rPr>
              <w:t>1</w:t>
            </w:r>
            <w:r w:rsidRPr="00DE718D">
              <w:rPr>
                <w:color w:val="000000"/>
                <w:u w:val="single"/>
              </w:rPr>
              <w:t>: Learning Mode Topics Learned</w:t>
            </w:r>
            <w:r w:rsidRPr="00DE718D">
              <w:rPr>
                <w:rFonts w:eastAsia="Calibri"/>
                <w:color w:val="000000"/>
                <w:u w:val="single"/>
              </w:rPr>
              <w:t xml:space="preserve"> </w:t>
            </w:r>
          </w:p>
          <w:p w14:paraId="1A90CCF6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On average, l</w:t>
            </w:r>
            <w:r w:rsidRPr="00DE718D">
              <w:rPr>
                <w:color w:val="000000"/>
              </w:rPr>
              <w:t>earn at least</w:t>
            </w:r>
            <w:r w:rsidRPr="00DE718D">
              <w:rPr>
                <w:color w:val="000000"/>
                <w:sz w:val="22"/>
                <w:szCs w:val="22"/>
              </w:rPr>
              <w:t xml:space="preserve"> </w:t>
            </w:r>
            <w:r w:rsidRPr="00DE718D">
              <w:rPr>
                <w:color w:val="000000"/>
              </w:rPr>
              <w:t>12</w:t>
            </w:r>
            <w:r w:rsidRPr="00DE718D">
              <w:rPr>
                <w:color w:val="000000"/>
                <w:sz w:val="22"/>
                <w:szCs w:val="22"/>
                <w:shd w:val="clear" w:color="auto" w:fill="FFF2CC"/>
              </w:rPr>
              <w:t xml:space="preserve"> </w:t>
            </w:r>
            <w:r w:rsidRPr="00DE718D">
              <w:rPr>
                <w:color w:val="000000"/>
              </w:rPr>
              <w:t>topics per week</w:t>
            </w:r>
            <w:r w:rsidRPr="00DE718D">
              <w:rPr>
                <w:color w:val="000000"/>
                <w:sz w:val="22"/>
                <w:szCs w:val="22"/>
              </w:rPr>
              <w:t>.</w:t>
            </w:r>
          </w:p>
          <w:p w14:paraId="4013B05D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  <w:p w14:paraId="4E61C610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1 = 3-5 topics averaged per week</w:t>
            </w:r>
          </w:p>
          <w:p w14:paraId="17F82B55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2 = 6-8 topics averaged per week</w:t>
            </w:r>
          </w:p>
          <w:p w14:paraId="26A3155A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3 = 9-11 topics averaged per week</w:t>
            </w:r>
          </w:p>
          <w:p w14:paraId="5976DD62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4 = 12 topics averaged per week</w:t>
            </w:r>
          </w:p>
          <w:p w14:paraId="4017E194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</w:p>
          <w:p w14:paraId="6F35B099" w14:textId="77777777" w:rsidR="00B13823" w:rsidRPr="00DE718D" w:rsidRDefault="00B13823" w:rsidP="00DE718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79C4C282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0C66E8D8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2FF646F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ABCD87A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9C9BE93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B13823" w:rsidRPr="0070386B" w14:paraId="640DB7EF" w14:textId="77777777" w:rsidTr="00334095">
        <w:trPr>
          <w:cantSplit/>
          <w:trHeight w:val="724"/>
        </w:trPr>
        <w:tc>
          <w:tcPr>
            <w:tcW w:w="6387" w:type="dxa"/>
            <w:shd w:val="clear" w:color="auto" w:fill="auto"/>
          </w:tcPr>
          <w:p w14:paraId="3735C2CD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color w:val="000000"/>
                <w:u w:val="single"/>
              </w:rPr>
              <w:t>Goal 2: Learning Mode Time Spent</w:t>
            </w:r>
          </w:p>
          <w:p w14:paraId="247EF2D7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  <w:r w:rsidRPr="00DE718D">
              <w:rPr>
                <w:color w:val="000000"/>
              </w:rPr>
              <w:t>On average, spend at least 210 minutes (3.5 hours) per week working in ALEKS.</w:t>
            </w:r>
          </w:p>
          <w:p w14:paraId="3536D6B5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</w:p>
          <w:p w14:paraId="13D7A4DD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1 = 50-139 minutes averaged per week</w:t>
            </w:r>
          </w:p>
          <w:p w14:paraId="52DC7439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2 = 140-179 minutes averaged per week</w:t>
            </w:r>
          </w:p>
          <w:p w14:paraId="6E63828D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3 = 180-209 minutes averaged per week</w:t>
            </w:r>
          </w:p>
          <w:p w14:paraId="7A943EE0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 xml:space="preserve">Level 4 = 210 minutes averaged week and up per </w:t>
            </w:r>
          </w:p>
          <w:p w14:paraId="243D07B2" w14:textId="77777777" w:rsidR="00B13823" w:rsidRPr="00DE718D" w:rsidRDefault="00B13823" w:rsidP="00DE718D">
            <w:pPr>
              <w:pStyle w:val="NormalWeb"/>
              <w:rPr>
                <w:rFonts w:ascii="Calibri" w:hAnsi="Calibri"/>
                <w:sz w:val="17"/>
                <w:szCs w:val="17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545CF5EE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0D538321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7DA5065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D4B1080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3C4E839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B13823" w:rsidRPr="0070386B" w14:paraId="7061230F" w14:textId="77777777" w:rsidTr="00334095">
        <w:trPr>
          <w:cantSplit/>
          <w:trHeight w:val="525"/>
        </w:trPr>
        <w:tc>
          <w:tcPr>
            <w:tcW w:w="6387" w:type="dxa"/>
            <w:shd w:val="clear" w:color="auto" w:fill="auto"/>
          </w:tcPr>
          <w:p w14:paraId="7D5634F2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color w:val="000000"/>
                <w:u w:val="single"/>
              </w:rPr>
              <w:t xml:space="preserve">Goal 3: Pie Progress Mastery: </w:t>
            </w:r>
          </w:p>
          <w:p w14:paraId="6F3A220B" w14:textId="77777777" w:rsidR="00B13823" w:rsidRPr="00DE718D" w:rsidRDefault="00B13823" w:rsidP="00DE718D">
            <w:pPr>
              <w:adjustRightInd w:val="0"/>
              <w:snapToGrid w:val="0"/>
              <w:rPr>
                <w:i/>
                <w:color w:val="000000"/>
                <w:sz w:val="20"/>
                <w:szCs w:val="20"/>
              </w:rPr>
            </w:pPr>
            <w:r w:rsidRPr="00DE718D">
              <w:rPr>
                <w:i/>
                <w:color w:val="000000"/>
                <w:sz w:val="20"/>
                <w:szCs w:val="20"/>
              </w:rPr>
              <w:t>(Note: Pie Progress Mastery is the % of topics Learned and Mastered.)</w:t>
            </w:r>
          </w:p>
          <w:p w14:paraId="24390333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  <w:r w:rsidRPr="00DE718D">
              <w:rPr>
                <w:color w:val="000000"/>
              </w:rPr>
              <w:t>Demonstrate 96% Progress in Standards Mastery.</w:t>
            </w:r>
          </w:p>
          <w:p w14:paraId="3A3C711A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</w:p>
          <w:p w14:paraId="3BCBC76A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1 = 35%-49%</w:t>
            </w:r>
          </w:p>
          <w:p w14:paraId="13AE069A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2 = 50%-69%</w:t>
            </w:r>
          </w:p>
          <w:p w14:paraId="163FF44D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3 = 70%-84%</w:t>
            </w:r>
          </w:p>
          <w:p w14:paraId="2E8BE3D9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4 = 85%-100%</w:t>
            </w:r>
          </w:p>
          <w:p w14:paraId="47B0C650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  <w:p w14:paraId="63B4B3AB" w14:textId="77777777" w:rsidR="00B13823" w:rsidRPr="00DE718D" w:rsidRDefault="00B13823" w:rsidP="00DE718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Level 1 = 1 pt., Level 2 = 2 pts., Level 3 = 3 pts., Level 4 = 4 pts.     </w:t>
            </w:r>
          </w:p>
        </w:tc>
        <w:tc>
          <w:tcPr>
            <w:tcW w:w="656" w:type="dxa"/>
            <w:shd w:val="clear" w:color="auto" w:fill="auto"/>
          </w:tcPr>
          <w:p w14:paraId="265D8156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6C378E64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A5E7D7A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6008193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77861E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B13823" w:rsidRPr="0070386B" w14:paraId="1DCB71F1" w14:textId="77777777" w:rsidTr="00334095">
        <w:trPr>
          <w:cantSplit/>
          <w:trHeight w:val="596"/>
        </w:trPr>
        <w:tc>
          <w:tcPr>
            <w:tcW w:w="9205" w:type="dxa"/>
            <w:gridSpan w:val="5"/>
            <w:shd w:val="clear" w:color="auto" w:fill="auto"/>
          </w:tcPr>
          <w:p w14:paraId="598AE172" w14:textId="77777777" w:rsidR="00B13823" w:rsidRPr="00DE718D" w:rsidRDefault="00B13823" w:rsidP="00DE718D">
            <w:pPr>
              <w:spacing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Calibri" w:hAnsi="Calibri"/>
                <w:sz w:val="17"/>
                <w:szCs w:val="17"/>
              </w:rPr>
              <w:t>Total Points for All Goals</w:t>
            </w:r>
          </w:p>
        </w:tc>
        <w:tc>
          <w:tcPr>
            <w:tcW w:w="990" w:type="dxa"/>
            <w:shd w:val="clear" w:color="auto" w:fill="auto"/>
          </w:tcPr>
          <w:p w14:paraId="3FF7BAF0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B13823" w:rsidRPr="0070386B" w14:paraId="539AFB16" w14:textId="77777777" w:rsidTr="00334095">
        <w:trPr>
          <w:cantSplit/>
          <w:trHeight w:val="572"/>
        </w:trPr>
        <w:tc>
          <w:tcPr>
            <w:tcW w:w="9205" w:type="dxa"/>
            <w:gridSpan w:val="5"/>
            <w:shd w:val="clear" w:color="auto" w:fill="auto"/>
          </w:tcPr>
          <w:p w14:paraId="20DEDB7B" w14:textId="77777777" w:rsidR="00B13823" w:rsidRPr="00DE718D" w:rsidRDefault="00B13823" w:rsidP="00DE718D">
            <w:pPr>
              <w:spacing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Calibri" w:hAnsi="Calibri"/>
                <w:sz w:val="17"/>
                <w:szCs w:val="17"/>
              </w:rPr>
              <w:t>Letter Grade</w:t>
            </w:r>
          </w:p>
        </w:tc>
        <w:tc>
          <w:tcPr>
            <w:tcW w:w="990" w:type="dxa"/>
            <w:shd w:val="clear" w:color="auto" w:fill="auto"/>
          </w:tcPr>
          <w:p w14:paraId="2096C89D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</w:tbl>
    <w:p w14:paraId="7B9F62D7" w14:textId="77777777" w:rsidR="00B13823" w:rsidRPr="00FD1A6F" w:rsidRDefault="00B13823" w:rsidP="00B13823">
      <w:pPr>
        <w:spacing w:after="100" w:afterAutospacing="1"/>
        <w:contextualSpacing/>
        <w:rPr>
          <w:sz w:val="18"/>
          <w:szCs w:val="18"/>
        </w:rPr>
      </w:pPr>
    </w:p>
    <w:p w14:paraId="2C9FC8DE" w14:textId="77777777" w:rsidR="00B13823" w:rsidRPr="00741732" w:rsidRDefault="00B13823" w:rsidP="00B13823">
      <w:pPr>
        <w:rPr>
          <w:sz w:val="21"/>
          <w:szCs w:val="21"/>
        </w:rPr>
      </w:pPr>
      <w:r w:rsidRPr="00741732">
        <w:rPr>
          <w:sz w:val="21"/>
          <w:szCs w:val="21"/>
        </w:rPr>
        <w:t>Grading Rubric points:  A = (24-30 pts.), B = (18-23 pts.), C = (</w:t>
      </w:r>
      <w:r w:rsidR="00C2327A">
        <w:rPr>
          <w:sz w:val="21"/>
          <w:szCs w:val="21"/>
        </w:rPr>
        <w:t>16-</w:t>
      </w:r>
      <w:r w:rsidRPr="00741732">
        <w:rPr>
          <w:sz w:val="21"/>
          <w:szCs w:val="21"/>
        </w:rPr>
        <w:t>17 pts), D = (1</w:t>
      </w:r>
      <w:r w:rsidR="00901558">
        <w:rPr>
          <w:sz w:val="21"/>
          <w:szCs w:val="21"/>
        </w:rPr>
        <w:t>4</w:t>
      </w:r>
      <w:r w:rsidRPr="00741732">
        <w:rPr>
          <w:sz w:val="21"/>
          <w:szCs w:val="21"/>
        </w:rPr>
        <w:t>-</w:t>
      </w:r>
      <w:r w:rsidR="00901558">
        <w:rPr>
          <w:sz w:val="21"/>
          <w:szCs w:val="21"/>
        </w:rPr>
        <w:t>15</w:t>
      </w:r>
      <w:r w:rsidRPr="00741732">
        <w:rPr>
          <w:sz w:val="21"/>
          <w:szCs w:val="21"/>
        </w:rPr>
        <w:t>pts.), Incomplete = (0-1</w:t>
      </w:r>
      <w:r w:rsidR="00901558">
        <w:rPr>
          <w:sz w:val="21"/>
          <w:szCs w:val="21"/>
        </w:rPr>
        <w:t>3</w:t>
      </w:r>
      <w:r w:rsidRPr="00741732">
        <w:rPr>
          <w:sz w:val="21"/>
          <w:szCs w:val="21"/>
        </w:rPr>
        <w:t xml:space="preserve"> pts.)</w:t>
      </w:r>
    </w:p>
    <w:p w14:paraId="08E9C2BF" w14:textId="77777777" w:rsidR="00B13823" w:rsidRPr="00BA0E88" w:rsidRDefault="00BA0E88" w:rsidP="00B13823">
      <w:pPr>
        <w:rPr>
          <w:sz w:val="21"/>
          <w:szCs w:val="21"/>
        </w:rPr>
      </w:pPr>
      <w:r w:rsidRPr="00BA0E88">
        <w:rPr>
          <w:i/>
          <w:sz w:val="21"/>
          <w:szCs w:val="21"/>
        </w:rPr>
        <w:t>(Rubrics are provided as a starting point. Teachers may choose to modify the values to better fit their situations</w:t>
      </w:r>
      <w:r w:rsidRPr="00BA0E88">
        <w:rPr>
          <w:sz w:val="21"/>
          <w:szCs w:val="21"/>
        </w:rPr>
        <w:t>.)</w:t>
      </w:r>
      <w:r w:rsidR="00B13823" w:rsidRPr="00BA0E88">
        <w:rPr>
          <w:sz w:val="21"/>
          <w:szCs w:val="21"/>
        </w:rPr>
        <w:t xml:space="preserve">         </w:t>
      </w:r>
    </w:p>
    <w:p w14:paraId="0AE0C18D" w14:textId="77777777" w:rsidR="00B13823" w:rsidRDefault="00B13823" w:rsidP="00B13823">
      <w:pPr>
        <w:adjustRightInd w:val="0"/>
        <w:snapToGrid w:val="0"/>
        <w:rPr>
          <w:b/>
          <w:sz w:val="18"/>
          <w:szCs w:val="18"/>
        </w:rPr>
      </w:pPr>
    </w:p>
    <w:p w14:paraId="6B6DFF7C" w14:textId="77777777" w:rsidR="00B13823" w:rsidRDefault="00B13823" w:rsidP="00B13823">
      <w:pPr>
        <w:rPr>
          <w:rFonts w:ascii="Arial-BoldMT" w:hAnsi="Arial-BoldMT" w:cs="Arial-BoldMT"/>
          <w:b/>
          <w:bCs/>
          <w:color w:val="000000"/>
          <w:lang w:bidi="en-US"/>
        </w:rPr>
      </w:pPr>
    </w:p>
    <w:p w14:paraId="75EF19E6" w14:textId="77777777" w:rsidR="00B13823" w:rsidRDefault="00B13823" w:rsidP="00B13823">
      <w:pPr>
        <w:rPr>
          <w:color w:val="000000"/>
        </w:rPr>
      </w:pPr>
    </w:p>
    <w:p w14:paraId="70C19572" w14:textId="77777777" w:rsidR="00B13823" w:rsidRDefault="00B13823" w:rsidP="00B13823">
      <w:pPr>
        <w:rPr>
          <w:color w:val="000000"/>
        </w:rPr>
      </w:pPr>
    </w:p>
    <w:p w14:paraId="4D8F3139" w14:textId="77777777" w:rsidR="00B13823" w:rsidRDefault="00B13823" w:rsidP="00B13823">
      <w:pPr>
        <w:rPr>
          <w:color w:val="000000"/>
        </w:rPr>
      </w:pPr>
    </w:p>
    <w:p w14:paraId="09602676" w14:textId="77777777" w:rsidR="00B13823" w:rsidRDefault="00B13823" w:rsidP="00B13823">
      <w:pPr>
        <w:rPr>
          <w:color w:val="000000"/>
        </w:rPr>
      </w:pPr>
    </w:p>
    <w:p w14:paraId="48B02CAC" w14:textId="77777777" w:rsidR="00B13823" w:rsidRDefault="00B13823" w:rsidP="00B13823">
      <w:pPr>
        <w:rPr>
          <w:color w:val="000000"/>
        </w:rPr>
      </w:pPr>
    </w:p>
    <w:p w14:paraId="29AE97FB" w14:textId="77777777" w:rsidR="00B13823" w:rsidRDefault="00B13823" w:rsidP="00B13823">
      <w:pPr>
        <w:rPr>
          <w:color w:val="000000"/>
        </w:rPr>
      </w:pPr>
    </w:p>
    <w:p w14:paraId="2A093554" w14:textId="77777777" w:rsidR="00B13823" w:rsidRDefault="00B13823" w:rsidP="00B13823">
      <w:pPr>
        <w:rPr>
          <w:color w:val="000000"/>
        </w:rPr>
      </w:pPr>
    </w:p>
    <w:p w14:paraId="3E4F9362" w14:textId="77777777" w:rsidR="00741732" w:rsidRDefault="00741732" w:rsidP="00B13823">
      <w:pPr>
        <w:rPr>
          <w:color w:val="000000"/>
        </w:rPr>
      </w:pPr>
    </w:p>
    <w:p w14:paraId="0DD5F577" w14:textId="77777777" w:rsidR="003A455A" w:rsidRDefault="003A455A" w:rsidP="00B13823">
      <w:pPr>
        <w:rPr>
          <w:color w:val="000000"/>
        </w:rPr>
      </w:pPr>
    </w:p>
    <w:p w14:paraId="6436880E" w14:textId="77777777" w:rsidR="00B13823" w:rsidRPr="00C66653" w:rsidRDefault="00B13823" w:rsidP="00B13823">
      <w:pPr>
        <w:rPr>
          <w:rFonts w:ascii="Arial-BoldMT" w:hAnsi="Arial-BoldMT" w:cs="Arial-BoldMT"/>
          <w:b/>
          <w:bCs/>
          <w:color w:val="000000"/>
          <w:sz w:val="22"/>
          <w:szCs w:val="22"/>
          <w:lang w:bidi="en-US"/>
        </w:rPr>
      </w:pPr>
      <w:r w:rsidRPr="00C66653">
        <w:rPr>
          <w:color w:val="000000"/>
          <w:sz w:val="22"/>
          <w:szCs w:val="22"/>
        </w:rPr>
        <w:lastRenderedPageBreak/>
        <w:t>Name</w:t>
      </w:r>
      <w:r w:rsidR="00FA6E6B" w:rsidRPr="00C66653">
        <w:rPr>
          <w:color w:val="000000"/>
          <w:sz w:val="22"/>
          <w:szCs w:val="22"/>
        </w:rPr>
        <w:t>:</w:t>
      </w:r>
      <w:r w:rsidRPr="00C66653">
        <w:rPr>
          <w:color w:val="000000"/>
          <w:sz w:val="22"/>
          <w:szCs w:val="22"/>
        </w:rPr>
        <w:t xml:space="preserve"> Student #1</w:t>
      </w:r>
    </w:p>
    <w:p w14:paraId="1B0E7946" w14:textId="77777777" w:rsidR="00B13823" w:rsidRPr="00C66653" w:rsidRDefault="00FA6E6B" w:rsidP="00D77401">
      <w:pPr>
        <w:widowControl w:val="0"/>
        <w:autoSpaceDE w:val="0"/>
        <w:autoSpaceDN w:val="0"/>
        <w:adjustRightInd w:val="0"/>
        <w:snapToGrid w:val="0"/>
        <w:rPr>
          <w:color w:val="000000"/>
          <w:sz w:val="20"/>
          <w:szCs w:val="20"/>
        </w:rPr>
      </w:pPr>
      <w:r w:rsidRPr="00C66653">
        <w:rPr>
          <w:color w:val="000000"/>
          <w:sz w:val="20"/>
          <w:szCs w:val="20"/>
        </w:rPr>
        <w:t xml:space="preserve">Sample Scores: </w:t>
      </w:r>
      <w:r w:rsidR="00B13823" w:rsidRPr="00C66653">
        <w:rPr>
          <w:color w:val="000000"/>
          <w:sz w:val="20"/>
          <w:szCs w:val="20"/>
        </w:rPr>
        <w:t>9 topics averaged per week; 220 minutes averaged per week, 73% Pie Mastery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47"/>
        <w:gridCol w:w="665"/>
        <w:gridCol w:w="753"/>
        <w:gridCol w:w="720"/>
        <w:gridCol w:w="720"/>
        <w:gridCol w:w="1170"/>
      </w:tblGrid>
      <w:tr w:rsidR="00B13823" w:rsidRPr="0070386B" w14:paraId="2B7957DB" w14:textId="77777777" w:rsidTr="00C66653">
        <w:trPr>
          <w:cantSplit/>
          <w:trHeight w:val="452"/>
        </w:trPr>
        <w:tc>
          <w:tcPr>
            <w:tcW w:w="6347" w:type="dxa"/>
            <w:shd w:val="clear" w:color="auto" w:fill="70AD47"/>
          </w:tcPr>
          <w:p w14:paraId="154F3365" w14:textId="77777777" w:rsidR="00B13823" w:rsidRPr="00DE718D" w:rsidRDefault="00B13823" w:rsidP="00DE718D">
            <w:pPr>
              <w:spacing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718D">
              <w:rPr>
                <w:color w:val="000000"/>
                <w:sz w:val="28"/>
                <w:szCs w:val="28"/>
              </w:rPr>
              <w:t>Course Goals</w:t>
            </w:r>
          </w:p>
        </w:tc>
        <w:tc>
          <w:tcPr>
            <w:tcW w:w="665" w:type="dxa"/>
            <w:shd w:val="clear" w:color="auto" w:fill="auto"/>
          </w:tcPr>
          <w:p w14:paraId="1A736FAD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1</w:t>
            </w:r>
          </w:p>
        </w:tc>
        <w:tc>
          <w:tcPr>
            <w:tcW w:w="753" w:type="dxa"/>
            <w:shd w:val="clear" w:color="auto" w:fill="auto"/>
          </w:tcPr>
          <w:p w14:paraId="59900C59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2</w:t>
            </w:r>
          </w:p>
        </w:tc>
        <w:tc>
          <w:tcPr>
            <w:tcW w:w="720" w:type="dxa"/>
            <w:shd w:val="clear" w:color="auto" w:fill="auto"/>
          </w:tcPr>
          <w:p w14:paraId="06369DA2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3</w:t>
            </w:r>
          </w:p>
        </w:tc>
        <w:tc>
          <w:tcPr>
            <w:tcW w:w="720" w:type="dxa"/>
            <w:shd w:val="clear" w:color="auto" w:fill="auto"/>
          </w:tcPr>
          <w:p w14:paraId="784A0785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4</w:t>
            </w:r>
          </w:p>
        </w:tc>
        <w:tc>
          <w:tcPr>
            <w:tcW w:w="1170" w:type="dxa"/>
            <w:shd w:val="clear" w:color="auto" w:fill="auto"/>
          </w:tcPr>
          <w:p w14:paraId="4B0F77F2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Total Points Across the Row</w:t>
            </w:r>
          </w:p>
        </w:tc>
      </w:tr>
      <w:tr w:rsidR="00B13823" w:rsidRPr="0070386B" w14:paraId="13EAAB5F" w14:textId="77777777" w:rsidTr="00C66653">
        <w:trPr>
          <w:cantSplit/>
          <w:trHeight w:val="538"/>
        </w:trPr>
        <w:tc>
          <w:tcPr>
            <w:tcW w:w="6347" w:type="dxa"/>
            <w:shd w:val="clear" w:color="auto" w:fill="auto"/>
          </w:tcPr>
          <w:p w14:paraId="692C3756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color w:val="000000"/>
                <w:u w:val="single"/>
              </w:rPr>
              <w:t xml:space="preserve">Goal </w:t>
            </w:r>
            <w:r w:rsidRPr="00DE718D">
              <w:rPr>
                <w:rFonts w:eastAsia="Calibri"/>
                <w:color w:val="000000"/>
                <w:u w:val="single"/>
              </w:rPr>
              <w:t>1</w:t>
            </w:r>
            <w:r w:rsidRPr="00DE718D">
              <w:rPr>
                <w:color w:val="000000"/>
                <w:u w:val="single"/>
              </w:rPr>
              <w:t>: Learning Mode Topics Learned</w:t>
            </w:r>
            <w:r w:rsidRPr="00DE718D">
              <w:rPr>
                <w:rFonts w:eastAsia="Calibri"/>
                <w:color w:val="000000"/>
                <w:u w:val="single"/>
              </w:rPr>
              <w:t xml:space="preserve"> </w:t>
            </w:r>
          </w:p>
          <w:p w14:paraId="6053C2B8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On average, l</w:t>
            </w:r>
            <w:r w:rsidRPr="00DE718D">
              <w:rPr>
                <w:color w:val="000000"/>
              </w:rPr>
              <w:t xml:space="preserve">earn at </w:t>
            </w:r>
            <w:r w:rsidRPr="00741732">
              <w:rPr>
                <w:color w:val="000000"/>
              </w:rPr>
              <w:t>least</w:t>
            </w:r>
            <w:r w:rsidRPr="00741732">
              <w:rPr>
                <w:color w:val="000000"/>
                <w:sz w:val="22"/>
                <w:szCs w:val="22"/>
              </w:rPr>
              <w:t xml:space="preserve"> </w:t>
            </w:r>
            <w:r w:rsidRPr="00741732">
              <w:rPr>
                <w:color w:val="000000"/>
              </w:rPr>
              <w:t>12</w:t>
            </w:r>
            <w:r w:rsidRPr="00741732">
              <w:rPr>
                <w:color w:val="000000"/>
                <w:sz w:val="22"/>
                <w:szCs w:val="22"/>
              </w:rPr>
              <w:t xml:space="preserve"> </w:t>
            </w:r>
            <w:r w:rsidRPr="00741732">
              <w:rPr>
                <w:color w:val="000000"/>
              </w:rPr>
              <w:t>topics</w:t>
            </w:r>
            <w:r w:rsidRPr="00DE718D">
              <w:rPr>
                <w:color w:val="000000"/>
              </w:rPr>
              <w:t xml:space="preserve"> per week</w:t>
            </w:r>
            <w:r w:rsidRPr="00DE718D">
              <w:rPr>
                <w:color w:val="000000"/>
                <w:sz w:val="22"/>
                <w:szCs w:val="22"/>
              </w:rPr>
              <w:t>.</w:t>
            </w:r>
          </w:p>
          <w:p w14:paraId="0861FCF1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  <w:p w14:paraId="323152D6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1 = 3-5 topics averaged per week</w:t>
            </w:r>
          </w:p>
          <w:p w14:paraId="2943B8CE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2 = 6-8 topics averaged per week</w:t>
            </w:r>
          </w:p>
          <w:p w14:paraId="2615813E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3 = 9-11 topics averaged per week</w:t>
            </w:r>
          </w:p>
          <w:p w14:paraId="220BE92A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4 = 12 topics averaged per week</w:t>
            </w:r>
          </w:p>
          <w:p w14:paraId="3DFCA83B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</w:p>
          <w:p w14:paraId="20CEAD36" w14:textId="77777777" w:rsidR="00B13823" w:rsidRPr="00DE718D" w:rsidRDefault="00B13823" w:rsidP="00DE718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665" w:type="dxa"/>
            <w:shd w:val="clear" w:color="auto" w:fill="auto"/>
          </w:tcPr>
          <w:p w14:paraId="33D7B8ED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  <w:p w14:paraId="75DE1A6F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14:paraId="64A91952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  <w:p w14:paraId="463D4883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3813AEBE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623911A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D8289BA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DE718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</w:t>
            </w:r>
          </w:p>
        </w:tc>
      </w:tr>
      <w:tr w:rsidR="00B13823" w:rsidRPr="0070386B" w14:paraId="152A038C" w14:textId="77777777" w:rsidTr="00C66653">
        <w:trPr>
          <w:cantSplit/>
          <w:trHeight w:val="778"/>
        </w:trPr>
        <w:tc>
          <w:tcPr>
            <w:tcW w:w="6347" w:type="dxa"/>
            <w:shd w:val="clear" w:color="auto" w:fill="auto"/>
          </w:tcPr>
          <w:p w14:paraId="2CBD064C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color w:val="000000"/>
                <w:u w:val="single"/>
              </w:rPr>
              <w:t>Goal 2: Learning Mode Time Spent</w:t>
            </w:r>
          </w:p>
          <w:p w14:paraId="6AA76095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  <w:r w:rsidRPr="00DE718D">
              <w:rPr>
                <w:color w:val="000000"/>
              </w:rPr>
              <w:t>On average, spend at least 210 minutes (3.5 hours) per week working in ALEKS.</w:t>
            </w:r>
          </w:p>
          <w:p w14:paraId="32311F34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</w:p>
          <w:p w14:paraId="2186D706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1 = 50-139 minutes averaged per week</w:t>
            </w:r>
          </w:p>
          <w:p w14:paraId="4CF3BF72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2 = 140-179 minutes averaged per week</w:t>
            </w:r>
          </w:p>
          <w:p w14:paraId="3E045015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3 = 180-209 minutes averaged per week</w:t>
            </w:r>
          </w:p>
          <w:p w14:paraId="4680FD09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 xml:space="preserve">Level 4 = 210 minutes averaged week and up per </w:t>
            </w:r>
          </w:p>
          <w:p w14:paraId="5D782014" w14:textId="77777777" w:rsidR="00B13823" w:rsidRPr="00DE718D" w:rsidRDefault="00B13823" w:rsidP="00DE718D">
            <w:pPr>
              <w:pStyle w:val="NormalWeb"/>
              <w:rPr>
                <w:rFonts w:ascii="Calibri" w:hAnsi="Calibri"/>
                <w:sz w:val="17"/>
                <w:szCs w:val="17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  <w:tc>
          <w:tcPr>
            <w:tcW w:w="665" w:type="dxa"/>
            <w:shd w:val="clear" w:color="auto" w:fill="auto"/>
          </w:tcPr>
          <w:p w14:paraId="647388FD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  <w:p w14:paraId="3F5B3710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14:paraId="295C42E5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  <w:p w14:paraId="537F1C1D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E6664F8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  <w:p w14:paraId="493C4F2A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9B5ECA1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4343A552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DE718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</w:t>
            </w:r>
          </w:p>
        </w:tc>
      </w:tr>
      <w:tr w:rsidR="00B13823" w:rsidRPr="0070386B" w14:paraId="74A513D1" w14:textId="77777777" w:rsidTr="00C66653">
        <w:trPr>
          <w:cantSplit/>
          <w:trHeight w:val="564"/>
        </w:trPr>
        <w:tc>
          <w:tcPr>
            <w:tcW w:w="6347" w:type="dxa"/>
            <w:shd w:val="clear" w:color="auto" w:fill="auto"/>
          </w:tcPr>
          <w:p w14:paraId="07D6D3A6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color w:val="000000"/>
                <w:u w:val="single"/>
              </w:rPr>
              <w:t xml:space="preserve">Goal 3: Pie Progress Mastery: </w:t>
            </w:r>
          </w:p>
          <w:p w14:paraId="57824D36" w14:textId="77777777" w:rsidR="00B13823" w:rsidRPr="00DE718D" w:rsidRDefault="00B13823" w:rsidP="00DE718D">
            <w:pPr>
              <w:adjustRightInd w:val="0"/>
              <w:snapToGrid w:val="0"/>
              <w:rPr>
                <w:i/>
                <w:color w:val="000000"/>
                <w:sz w:val="20"/>
                <w:szCs w:val="20"/>
              </w:rPr>
            </w:pPr>
            <w:r w:rsidRPr="00DE718D">
              <w:rPr>
                <w:i/>
                <w:color w:val="000000"/>
                <w:sz w:val="20"/>
                <w:szCs w:val="20"/>
              </w:rPr>
              <w:t>(Note: Pie Progress Mastery is the % of topics Learned and Mastered.)</w:t>
            </w:r>
          </w:p>
          <w:p w14:paraId="3CD8FC84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  <w:r w:rsidRPr="00DE718D">
              <w:rPr>
                <w:color w:val="000000"/>
              </w:rPr>
              <w:t>Demonstrate 96% Progress in Standards Mastery.</w:t>
            </w:r>
          </w:p>
          <w:p w14:paraId="6B5C1D02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</w:rPr>
            </w:pPr>
          </w:p>
          <w:p w14:paraId="47D1B363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1 = 35%-49%</w:t>
            </w:r>
          </w:p>
          <w:p w14:paraId="52DBB8E7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2 = 50%-69%</w:t>
            </w:r>
          </w:p>
          <w:p w14:paraId="52514AE3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3 = 70%-84%</w:t>
            </w:r>
          </w:p>
          <w:p w14:paraId="13B2BF8F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DE718D">
              <w:rPr>
                <w:color w:val="000000"/>
                <w:sz w:val="22"/>
                <w:szCs w:val="22"/>
              </w:rPr>
              <w:t>Level 4 = 85%-100%</w:t>
            </w:r>
          </w:p>
          <w:p w14:paraId="4B6B834D" w14:textId="77777777" w:rsidR="00B13823" w:rsidRPr="00DE718D" w:rsidRDefault="00B13823" w:rsidP="00DE718D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  <w:p w14:paraId="7698FD35" w14:textId="77777777" w:rsidR="00B13823" w:rsidRPr="00DE718D" w:rsidRDefault="00B13823" w:rsidP="00DE718D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Level 1 = 1 pt., Level 2 = 2 pts., Level 3 = 3 pts., Level 4 = 4 pts.     </w:t>
            </w:r>
          </w:p>
        </w:tc>
        <w:tc>
          <w:tcPr>
            <w:tcW w:w="665" w:type="dxa"/>
            <w:shd w:val="clear" w:color="auto" w:fill="auto"/>
          </w:tcPr>
          <w:p w14:paraId="6636CB18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  <w:p w14:paraId="5F1A46D6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14:paraId="0E1C67E5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2CA8219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DEDE4FA" w14:textId="77777777" w:rsidR="00B13823" w:rsidRPr="00DE718D" w:rsidRDefault="00B13823" w:rsidP="00DE718D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A763A3E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DE718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</w:t>
            </w:r>
          </w:p>
        </w:tc>
      </w:tr>
      <w:tr w:rsidR="00B13823" w:rsidRPr="0070386B" w14:paraId="6A1D65E2" w14:textId="77777777" w:rsidTr="00C66653">
        <w:trPr>
          <w:cantSplit/>
          <w:trHeight w:val="641"/>
        </w:trPr>
        <w:tc>
          <w:tcPr>
            <w:tcW w:w="9205" w:type="dxa"/>
            <w:gridSpan w:val="5"/>
            <w:shd w:val="clear" w:color="auto" w:fill="auto"/>
          </w:tcPr>
          <w:p w14:paraId="7BF63B13" w14:textId="77777777" w:rsidR="00B13823" w:rsidRPr="00DE718D" w:rsidRDefault="00B13823" w:rsidP="00DE718D">
            <w:pPr>
              <w:spacing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Calibri" w:hAnsi="Calibri"/>
                <w:sz w:val="17"/>
                <w:szCs w:val="17"/>
              </w:rPr>
              <w:t>Total Points for All Goals</w:t>
            </w:r>
          </w:p>
        </w:tc>
        <w:tc>
          <w:tcPr>
            <w:tcW w:w="1170" w:type="dxa"/>
            <w:shd w:val="clear" w:color="auto" w:fill="auto"/>
          </w:tcPr>
          <w:p w14:paraId="30453560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DE718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</w:t>
            </w:r>
          </w:p>
        </w:tc>
      </w:tr>
      <w:tr w:rsidR="00B13823" w:rsidRPr="0070386B" w14:paraId="0C0107B3" w14:textId="77777777" w:rsidTr="00C66653">
        <w:trPr>
          <w:cantSplit/>
          <w:trHeight w:val="615"/>
        </w:trPr>
        <w:tc>
          <w:tcPr>
            <w:tcW w:w="9205" w:type="dxa"/>
            <w:gridSpan w:val="5"/>
            <w:shd w:val="clear" w:color="auto" w:fill="auto"/>
          </w:tcPr>
          <w:p w14:paraId="04DA9048" w14:textId="77777777" w:rsidR="00B13823" w:rsidRPr="00DE718D" w:rsidRDefault="00B13823" w:rsidP="00DE718D">
            <w:pPr>
              <w:spacing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Calibri" w:hAnsi="Calibri"/>
                <w:sz w:val="17"/>
                <w:szCs w:val="17"/>
              </w:rPr>
              <w:t>Letter Grade</w:t>
            </w:r>
          </w:p>
        </w:tc>
        <w:tc>
          <w:tcPr>
            <w:tcW w:w="1170" w:type="dxa"/>
            <w:shd w:val="clear" w:color="auto" w:fill="auto"/>
          </w:tcPr>
          <w:p w14:paraId="4FDDD353" w14:textId="77777777" w:rsidR="00B13823" w:rsidRPr="00DE718D" w:rsidRDefault="00B13823" w:rsidP="00DE718D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DE718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B</w:t>
            </w:r>
          </w:p>
        </w:tc>
      </w:tr>
    </w:tbl>
    <w:p w14:paraId="1E910AC3" w14:textId="77777777" w:rsidR="00B13823" w:rsidRPr="004D5E9E" w:rsidRDefault="00B13823" w:rsidP="00B13823">
      <w:pPr>
        <w:widowControl w:val="0"/>
        <w:autoSpaceDE w:val="0"/>
        <w:autoSpaceDN w:val="0"/>
        <w:adjustRightInd w:val="0"/>
        <w:snapToGrid w:val="0"/>
        <w:rPr>
          <w:rFonts w:ascii="Arial-BoldMT" w:hAnsi="Arial-BoldMT" w:cs="Arial-BoldMT"/>
          <w:bCs/>
          <w:color w:val="000000"/>
          <w:lang w:bidi="en-US"/>
        </w:rPr>
      </w:pPr>
    </w:p>
    <w:p w14:paraId="3D569F2D" w14:textId="77777777" w:rsidR="00B13823" w:rsidRPr="00BE20AB" w:rsidRDefault="00B13823" w:rsidP="00BE20AB">
      <w:pPr>
        <w:rPr>
          <w:sz w:val="21"/>
          <w:szCs w:val="21"/>
        </w:rPr>
      </w:pPr>
      <w:r w:rsidRPr="00BE20AB">
        <w:rPr>
          <w:sz w:val="21"/>
          <w:szCs w:val="21"/>
        </w:rPr>
        <w:t>Grading Rubric points:  A = (24-30 pts.), B = (18-23 pts.), C = (17 pts), D = (13-16 pts.), Incomplete = (0-12 pts.)</w:t>
      </w:r>
    </w:p>
    <w:p w14:paraId="3F254E00" w14:textId="77777777" w:rsidR="00B13823" w:rsidRDefault="00C66653" w:rsidP="00B13823">
      <w:pPr>
        <w:widowControl w:val="0"/>
        <w:autoSpaceDE w:val="0"/>
        <w:autoSpaceDN w:val="0"/>
        <w:adjustRightInd w:val="0"/>
        <w:snapToGrid w:val="0"/>
        <w:rPr>
          <w:rFonts w:ascii="Arial-BoldMT" w:hAnsi="Arial-BoldMT" w:cs="Arial-BoldMT"/>
          <w:b/>
          <w:bCs/>
          <w:color w:val="000000"/>
          <w:lang w:bidi="en-US"/>
        </w:rPr>
      </w:pPr>
      <w:r w:rsidRPr="00BA0E88">
        <w:rPr>
          <w:i/>
          <w:sz w:val="21"/>
          <w:szCs w:val="21"/>
        </w:rPr>
        <w:t>(Rubrics are provided as a starting point. Teachers may choose to modify the values to better fit their situations</w:t>
      </w:r>
    </w:p>
    <w:p w14:paraId="152E28E0" w14:textId="77777777" w:rsidR="00D55964" w:rsidRDefault="00D55964" w:rsidP="00167AA4">
      <w:pPr>
        <w:widowControl w:val="0"/>
        <w:autoSpaceDE w:val="0"/>
        <w:autoSpaceDN w:val="0"/>
        <w:adjustRightInd w:val="0"/>
        <w:rPr>
          <w:rFonts w:ascii="Arial-BoldMT" w:hAnsi="Arial-BoldMT" w:cs="Arial-BoldMT"/>
          <w:bCs/>
          <w:color w:val="000000"/>
          <w:lang w:bidi="en-US"/>
        </w:rPr>
      </w:pPr>
    </w:p>
    <w:p w14:paraId="26E2C8CE" w14:textId="77777777" w:rsidR="00167AA4" w:rsidRPr="00C66653" w:rsidRDefault="003A455A" w:rsidP="00167AA4">
      <w:pPr>
        <w:widowControl w:val="0"/>
        <w:autoSpaceDE w:val="0"/>
        <w:autoSpaceDN w:val="0"/>
        <w:adjustRightInd w:val="0"/>
        <w:rPr>
          <w:rFonts w:ascii="Arial-BoldMT" w:hAnsi="Arial-BoldMT" w:cs="Arial-BoldMT"/>
          <w:bCs/>
          <w:color w:val="000000"/>
          <w:sz w:val="22"/>
          <w:szCs w:val="22"/>
          <w:lang w:bidi="en-US"/>
        </w:rPr>
      </w:pPr>
      <w:r>
        <w:rPr>
          <w:rFonts w:ascii="Arial-BoldMT" w:hAnsi="Arial-BoldMT" w:cs="Arial-BoldMT"/>
          <w:bCs/>
          <w:color w:val="000000"/>
          <w:lang w:bidi="en-US"/>
        </w:rPr>
        <w:br w:type="page"/>
      </w:r>
      <w:r w:rsidR="00CC0AC9" w:rsidRPr="00537760">
        <w:rPr>
          <w:color w:val="000000"/>
          <w:sz w:val="22"/>
          <w:szCs w:val="22"/>
        </w:rPr>
        <w:lastRenderedPageBreak/>
        <w:t xml:space="preserve">Student Grading Tracker using Goals </w:t>
      </w:r>
      <w:r w:rsidR="00167AA4" w:rsidRPr="00537760">
        <w:rPr>
          <w:color w:val="000000"/>
          <w:sz w:val="22"/>
          <w:szCs w:val="22"/>
        </w:rPr>
        <w:t>#1, 2, 3, 4, 5</w:t>
      </w:r>
    </w:p>
    <w:p w14:paraId="653E5FD9" w14:textId="77777777" w:rsidR="00167AA4" w:rsidRPr="00B13823" w:rsidRDefault="00167AA4" w:rsidP="00D55964">
      <w:pPr>
        <w:spacing w:after="100" w:afterAutospacing="1"/>
        <w:contextualSpacing/>
        <w:rPr>
          <w:rFonts w:cs="Calibri"/>
          <w:color w:val="000000"/>
          <w:sz w:val="18"/>
          <w:szCs w:val="18"/>
        </w:rPr>
      </w:pPr>
      <w:r w:rsidRPr="00B13823">
        <w:rPr>
          <w:rFonts w:cs="Calibri"/>
          <w:color w:val="000000"/>
          <w:sz w:val="18"/>
          <w:szCs w:val="18"/>
        </w:rPr>
        <w:t>Name _______________________________________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0"/>
        <w:gridCol w:w="665"/>
        <w:gridCol w:w="732"/>
        <w:gridCol w:w="730"/>
        <w:gridCol w:w="730"/>
        <w:gridCol w:w="1185"/>
      </w:tblGrid>
      <w:tr w:rsidR="00167AA4" w:rsidRPr="0070386B" w14:paraId="39B71098" w14:textId="77777777" w:rsidTr="00C84DB8">
        <w:trPr>
          <w:cantSplit/>
          <w:trHeight w:val="420"/>
        </w:trPr>
        <w:tc>
          <w:tcPr>
            <w:tcW w:w="6387" w:type="dxa"/>
            <w:shd w:val="clear" w:color="auto" w:fill="70AD47"/>
          </w:tcPr>
          <w:p w14:paraId="24EFFFF2" w14:textId="77777777" w:rsidR="00167AA4" w:rsidRPr="00DE718D" w:rsidRDefault="00167AA4" w:rsidP="00622730">
            <w:pPr>
              <w:spacing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718D">
              <w:rPr>
                <w:color w:val="000000"/>
                <w:sz w:val="28"/>
                <w:szCs w:val="28"/>
              </w:rPr>
              <w:t>Course Goals</w:t>
            </w:r>
          </w:p>
        </w:tc>
        <w:tc>
          <w:tcPr>
            <w:tcW w:w="656" w:type="dxa"/>
            <w:shd w:val="clear" w:color="auto" w:fill="auto"/>
          </w:tcPr>
          <w:p w14:paraId="263AA0E9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1</w:t>
            </w:r>
          </w:p>
        </w:tc>
        <w:tc>
          <w:tcPr>
            <w:tcW w:w="722" w:type="dxa"/>
            <w:shd w:val="clear" w:color="auto" w:fill="auto"/>
          </w:tcPr>
          <w:p w14:paraId="323BD4C0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2</w:t>
            </w:r>
          </w:p>
        </w:tc>
        <w:tc>
          <w:tcPr>
            <w:tcW w:w="720" w:type="dxa"/>
            <w:shd w:val="clear" w:color="auto" w:fill="auto"/>
          </w:tcPr>
          <w:p w14:paraId="3C5D95E1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3</w:t>
            </w:r>
          </w:p>
        </w:tc>
        <w:tc>
          <w:tcPr>
            <w:tcW w:w="720" w:type="dxa"/>
            <w:shd w:val="clear" w:color="auto" w:fill="auto"/>
          </w:tcPr>
          <w:p w14:paraId="6D4BA131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4</w:t>
            </w:r>
          </w:p>
        </w:tc>
        <w:tc>
          <w:tcPr>
            <w:tcW w:w="1170" w:type="dxa"/>
            <w:shd w:val="clear" w:color="auto" w:fill="auto"/>
          </w:tcPr>
          <w:p w14:paraId="0973C772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Total Points Across the Row</w:t>
            </w:r>
          </w:p>
        </w:tc>
      </w:tr>
      <w:tr w:rsidR="00167AA4" w:rsidRPr="0070386B" w14:paraId="49EA8301" w14:textId="77777777" w:rsidTr="00C84DB8">
        <w:trPr>
          <w:cantSplit/>
          <w:trHeight w:val="500"/>
        </w:trPr>
        <w:tc>
          <w:tcPr>
            <w:tcW w:w="6387" w:type="dxa"/>
            <w:shd w:val="clear" w:color="auto" w:fill="auto"/>
          </w:tcPr>
          <w:p w14:paraId="3F046931" w14:textId="77777777" w:rsidR="00167AA4" w:rsidRPr="00167AA4" w:rsidRDefault="00167AA4" w:rsidP="00622730">
            <w:pPr>
              <w:adjustRightInd w:val="0"/>
              <w:snapToGrid w:val="0"/>
              <w:rPr>
                <w:color w:val="000000"/>
                <w:sz w:val="22"/>
                <w:szCs w:val="22"/>
                <w:u w:val="single"/>
              </w:rPr>
            </w:pPr>
            <w:r w:rsidRPr="00167AA4">
              <w:rPr>
                <w:color w:val="000000"/>
                <w:sz w:val="22"/>
                <w:szCs w:val="22"/>
                <w:u w:val="single"/>
              </w:rPr>
              <w:t xml:space="preserve">Goal </w:t>
            </w:r>
            <w:r w:rsidRPr="00167AA4">
              <w:rPr>
                <w:rFonts w:eastAsia="Calibri"/>
                <w:color w:val="000000"/>
                <w:sz w:val="22"/>
                <w:szCs w:val="22"/>
                <w:u w:val="single"/>
              </w:rPr>
              <w:t>1</w:t>
            </w:r>
            <w:r w:rsidRPr="00167AA4">
              <w:rPr>
                <w:color w:val="000000"/>
                <w:sz w:val="22"/>
                <w:szCs w:val="22"/>
                <w:u w:val="single"/>
              </w:rPr>
              <w:t>: Learning Mode Topics Learned</w:t>
            </w:r>
            <w:r w:rsidRPr="00167AA4">
              <w:rPr>
                <w:rFonts w:eastAsia="Calibri"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27444BB4" w14:textId="77777777" w:rsidR="00167AA4" w:rsidRPr="00167AA4" w:rsidRDefault="00167AA4" w:rsidP="00622730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167AA4">
              <w:rPr>
                <w:color w:val="000000"/>
                <w:sz w:val="22"/>
                <w:szCs w:val="22"/>
              </w:rPr>
              <w:t>On average, learn at least 12</w:t>
            </w:r>
            <w:r w:rsidRPr="003643A8">
              <w:rPr>
                <w:color w:val="000000"/>
                <w:sz w:val="22"/>
                <w:szCs w:val="22"/>
              </w:rPr>
              <w:t xml:space="preserve"> </w:t>
            </w:r>
            <w:r w:rsidRPr="00167AA4">
              <w:rPr>
                <w:color w:val="000000"/>
                <w:sz w:val="22"/>
                <w:szCs w:val="22"/>
              </w:rPr>
              <w:t>topics per week.</w:t>
            </w:r>
          </w:p>
          <w:p w14:paraId="0218F623" w14:textId="77777777" w:rsidR="00167AA4" w:rsidRPr="00C84DB8" w:rsidRDefault="00167AA4" w:rsidP="00622730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12A7439B" w14:textId="77777777" w:rsidR="00167AA4" w:rsidRPr="00167AA4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167AA4">
              <w:rPr>
                <w:color w:val="000000"/>
                <w:sz w:val="20"/>
                <w:szCs w:val="20"/>
              </w:rPr>
              <w:t>Level 1 = 3-5 topics averaged per week</w:t>
            </w:r>
          </w:p>
          <w:p w14:paraId="35D94F34" w14:textId="77777777" w:rsidR="00167AA4" w:rsidRPr="00167AA4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167AA4">
              <w:rPr>
                <w:color w:val="000000"/>
                <w:sz w:val="20"/>
                <w:szCs w:val="20"/>
              </w:rPr>
              <w:t>Level 2 = 6-8 topics averaged per week</w:t>
            </w:r>
          </w:p>
          <w:p w14:paraId="6CC049B7" w14:textId="77777777" w:rsidR="00167AA4" w:rsidRPr="00167AA4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167AA4">
              <w:rPr>
                <w:color w:val="000000"/>
                <w:sz w:val="20"/>
                <w:szCs w:val="20"/>
              </w:rPr>
              <w:t>Level 3 = 9-11 topics averaged per week</w:t>
            </w:r>
          </w:p>
          <w:p w14:paraId="27D8EACB" w14:textId="77777777" w:rsidR="00167AA4" w:rsidRPr="00167AA4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167AA4">
              <w:rPr>
                <w:color w:val="000000"/>
                <w:sz w:val="20"/>
                <w:szCs w:val="20"/>
              </w:rPr>
              <w:t>Level 4 = 12 topics averaged per week</w:t>
            </w:r>
          </w:p>
          <w:p w14:paraId="47B42438" w14:textId="77777777" w:rsidR="00167AA4" w:rsidRPr="00167AA4" w:rsidRDefault="00167AA4" w:rsidP="00622730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  <w:p w14:paraId="64DE5434" w14:textId="77777777" w:rsidR="00167AA4" w:rsidRPr="00DE718D" w:rsidRDefault="00167AA4" w:rsidP="00622730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40514341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088DF1D4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88303FE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53D0708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1439CFD" w14:textId="77777777" w:rsidR="00167AA4" w:rsidRPr="00DE718D" w:rsidRDefault="00167AA4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167AA4" w:rsidRPr="0070386B" w14:paraId="77939F5B" w14:textId="77777777" w:rsidTr="00C84DB8">
        <w:trPr>
          <w:cantSplit/>
          <w:trHeight w:val="724"/>
        </w:trPr>
        <w:tc>
          <w:tcPr>
            <w:tcW w:w="6387" w:type="dxa"/>
            <w:shd w:val="clear" w:color="auto" w:fill="auto"/>
          </w:tcPr>
          <w:p w14:paraId="44B0A92F" w14:textId="77777777" w:rsidR="00167AA4" w:rsidRPr="008744AC" w:rsidRDefault="00167AA4" w:rsidP="00622730">
            <w:pPr>
              <w:adjustRightInd w:val="0"/>
              <w:snapToGrid w:val="0"/>
              <w:rPr>
                <w:color w:val="000000"/>
                <w:sz w:val="22"/>
                <w:szCs w:val="22"/>
                <w:u w:val="single"/>
              </w:rPr>
            </w:pPr>
            <w:r w:rsidRPr="008744AC">
              <w:rPr>
                <w:color w:val="000000"/>
                <w:sz w:val="22"/>
                <w:szCs w:val="22"/>
                <w:u w:val="single"/>
              </w:rPr>
              <w:t>Goal 2: Learning Mode Time Spent</w:t>
            </w:r>
          </w:p>
          <w:p w14:paraId="48575886" w14:textId="77777777" w:rsidR="00167AA4" w:rsidRPr="00FD0F4A" w:rsidRDefault="00167AA4" w:rsidP="00622730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FD0F4A">
              <w:rPr>
                <w:color w:val="000000"/>
                <w:sz w:val="22"/>
                <w:szCs w:val="22"/>
              </w:rPr>
              <w:t>On average, spend at least 210 minutes (3.5 hours) per week working in ALEKS.</w:t>
            </w:r>
          </w:p>
          <w:p w14:paraId="59EBEE76" w14:textId="77777777" w:rsidR="00167AA4" w:rsidRPr="00C84DB8" w:rsidRDefault="00167AA4" w:rsidP="00622730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4B280048" w14:textId="77777777" w:rsidR="00167AA4" w:rsidRPr="000A27D6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1 = 50-139 minutes averaged per week</w:t>
            </w:r>
          </w:p>
          <w:p w14:paraId="589F94B5" w14:textId="77777777" w:rsidR="00167AA4" w:rsidRPr="000A27D6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2 = 140-179 minutes averaged per week</w:t>
            </w:r>
          </w:p>
          <w:p w14:paraId="7D18D9B0" w14:textId="77777777" w:rsidR="00167AA4" w:rsidRPr="000A27D6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3 = 180-209 minutes averaged per week</w:t>
            </w:r>
          </w:p>
          <w:p w14:paraId="3D643165" w14:textId="77777777" w:rsidR="00167AA4" w:rsidRPr="000A27D6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4 = 210 minutes averaged week and up per </w:t>
            </w:r>
          </w:p>
          <w:p w14:paraId="47C7BE4B" w14:textId="77777777" w:rsidR="00167AA4" w:rsidRPr="00DE718D" w:rsidRDefault="00167AA4" w:rsidP="00622730">
            <w:pPr>
              <w:pStyle w:val="NormalWeb"/>
              <w:rPr>
                <w:rFonts w:ascii="Calibri" w:hAnsi="Calibri"/>
                <w:sz w:val="17"/>
                <w:szCs w:val="17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54DC0B7A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18B1250F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EE76CD7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F475D61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FD633F2" w14:textId="77777777" w:rsidR="00167AA4" w:rsidRPr="00DE718D" w:rsidRDefault="00167AA4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167AA4" w:rsidRPr="0070386B" w14:paraId="2ABF3E84" w14:textId="77777777" w:rsidTr="00C84DB8">
        <w:trPr>
          <w:cantSplit/>
          <w:trHeight w:val="525"/>
        </w:trPr>
        <w:tc>
          <w:tcPr>
            <w:tcW w:w="6387" w:type="dxa"/>
            <w:shd w:val="clear" w:color="auto" w:fill="auto"/>
          </w:tcPr>
          <w:p w14:paraId="75555B18" w14:textId="77777777" w:rsidR="00167AA4" w:rsidRPr="008744AC" w:rsidRDefault="00167AA4" w:rsidP="00622730">
            <w:pPr>
              <w:adjustRightInd w:val="0"/>
              <w:snapToGrid w:val="0"/>
              <w:rPr>
                <w:color w:val="000000"/>
                <w:sz w:val="22"/>
                <w:szCs w:val="22"/>
                <w:u w:val="single"/>
              </w:rPr>
            </w:pPr>
            <w:r w:rsidRPr="008744AC">
              <w:rPr>
                <w:color w:val="000000"/>
                <w:sz w:val="22"/>
                <w:szCs w:val="22"/>
                <w:u w:val="single"/>
              </w:rPr>
              <w:t xml:space="preserve">Goal 3: Pie Progress Mastery: </w:t>
            </w:r>
          </w:p>
          <w:p w14:paraId="66949D6E" w14:textId="77777777" w:rsidR="00167AA4" w:rsidRPr="00FD0F4A" w:rsidRDefault="00167AA4" w:rsidP="00622730">
            <w:pPr>
              <w:adjustRightInd w:val="0"/>
              <w:snapToGrid w:val="0"/>
              <w:rPr>
                <w:i/>
                <w:color w:val="000000"/>
                <w:sz w:val="18"/>
                <w:szCs w:val="18"/>
              </w:rPr>
            </w:pPr>
            <w:r w:rsidRPr="00FD0F4A">
              <w:rPr>
                <w:i/>
                <w:color w:val="000000"/>
                <w:sz w:val="18"/>
                <w:szCs w:val="18"/>
              </w:rPr>
              <w:t>(Note: Pie Progress Mastery is the % of topics Learned and Mastered.)</w:t>
            </w:r>
          </w:p>
          <w:p w14:paraId="6E686C96" w14:textId="77777777" w:rsidR="00167AA4" w:rsidRPr="00FD0F4A" w:rsidRDefault="00167AA4" w:rsidP="00622730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FD0F4A">
              <w:rPr>
                <w:color w:val="000000"/>
                <w:sz w:val="22"/>
                <w:szCs w:val="22"/>
              </w:rPr>
              <w:t>Demonstrate 96% Progress in Standards Mastery.</w:t>
            </w:r>
          </w:p>
          <w:p w14:paraId="371A9859" w14:textId="77777777" w:rsidR="00167AA4" w:rsidRPr="00C84DB8" w:rsidRDefault="00167AA4" w:rsidP="00622730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125370DE" w14:textId="77777777" w:rsidR="00167AA4" w:rsidRPr="000A27D6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1 = 35%-49%</w:t>
            </w:r>
          </w:p>
          <w:p w14:paraId="261DA2A8" w14:textId="77777777" w:rsidR="00167AA4" w:rsidRPr="000A27D6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2 = 50%-69%</w:t>
            </w:r>
          </w:p>
          <w:p w14:paraId="59F5CEBD" w14:textId="77777777" w:rsidR="00167AA4" w:rsidRPr="000A27D6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3 = 70%-84%</w:t>
            </w:r>
          </w:p>
          <w:p w14:paraId="4608FBFB" w14:textId="77777777" w:rsidR="00167AA4" w:rsidRPr="000A27D6" w:rsidRDefault="00167AA4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4 = 85%-100%</w:t>
            </w:r>
          </w:p>
          <w:p w14:paraId="61B7A56C" w14:textId="77777777" w:rsidR="00167AA4" w:rsidRPr="00DE718D" w:rsidRDefault="00167AA4" w:rsidP="00622730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  <w:p w14:paraId="5D5206E2" w14:textId="77777777" w:rsidR="00167AA4" w:rsidRPr="00DE718D" w:rsidRDefault="00167AA4" w:rsidP="00622730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Level 1 = 1 pt., Level 2 = 2 pts., Level 3 = 3 pts., Level 4 = 4 pts.     </w:t>
            </w:r>
          </w:p>
        </w:tc>
        <w:tc>
          <w:tcPr>
            <w:tcW w:w="656" w:type="dxa"/>
            <w:shd w:val="clear" w:color="auto" w:fill="auto"/>
          </w:tcPr>
          <w:p w14:paraId="2EDF0676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3D07A818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9C888A4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D2EF94F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E1F1D99" w14:textId="77777777" w:rsidR="00167AA4" w:rsidRPr="00DE718D" w:rsidRDefault="00167AA4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167AA4" w:rsidRPr="0070386B" w14:paraId="39E7E8CA" w14:textId="77777777" w:rsidTr="00C84DB8">
        <w:trPr>
          <w:cantSplit/>
          <w:trHeight w:val="525"/>
        </w:trPr>
        <w:tc>
          <w:tcPr>
            <w:tcW w:w="6387" w:type="dxa"/>
            <w:shd w:val="clear" w:color="auto" w:fill="auto"/>
          </w:tcPr>
          <w:p w14:paraId="05CE0FD2" w14:textId="77777777" w:rsidR="00E86716" w:rsidRPr="00E86716" w:rsidRDefault="00E86716" w:rsidP="00E86716">
            <w:pPr>
              <w:rPr>
                <w:color w:val="000000"/>
                <w:sz w:val="22"/>
                <w:szCs w:val="22"/>
                <w:u w:val="single"/>
              </w:rPr>
            </w:pPr>
            <w:r w:rsidRPr="00E86716">
              <w:rPr>
                <w:color w:val="000000"/>
                <w:sz w:val="22"/>
                <w:szCs w:val="22"/>
                <w:u w:val="single"/>
              </w:rPr>
              <w:t xml:space="preserve">Goal 4: Standards Mastery: </w:t>
            </w:r>
          </w:p>
          <w:p w14:paraId="4D4191CD" w14:textId="77777777" w:rsidR="00E86716" w:rsidRPr="00E86716" w:rsidRDefault="00E86716" w:rsidP="00E86716">
            <w:pPr>
              <w:rPr>
                <w:color w:val="000000"/>
                <w:sz w:val="22"/>
                <w:szCs w:val="22"/>
              </w:rPr>
            </w:pPr>
            <w:r w:rsidRPr="00E86716">
              <w:rPr>
                <w:color w:val="000000"/>
                <w:sz w:val="22"/>
                <w:szCs w:val="22"/>
              </w:rPr>
              <w:t>Demonstrate 96% Progress in Overall Standards Mastery.</w:t>
            </w:r>
          </w:p>
          <w:p w14:paraId="67834D3F" w14:textId="77777777" w:rsidR="00167AA4" w:rsidRPr="00C84DB8" w:rsidRDefault="00167AA4" w:rsidP="00167AA4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333759AE" w14:textId="77777777" w:rsidR="00D01C89" w:rsidRPr="000A27D6" w:rsidRDefault="00D01C89" w:rsidP="00D01C89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1 = </w:t>
            </w:r>
            <w:r w:rsidR="00982843" w:rsidRPr="000A27D6">
              <w:rPr>
                <w:color w:val="000000"/>
                <w:sz w:val="20"/>
                <w:szCs w:val="20"/>
              </w:rPr>
              <w:t>35%-49%</w:t>
            </w:r>
          </w:p>
          <w:p w14:paraId="6D784259" w14:textId="77777777" w:rsidR="00D01C89" w:rsidRPr="000A27D6" w:rsidRDefault="00D01C89" w:rsidP="00D01C89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2 = </w:t>
            </w:r>
            <w:r w:rsidR="00982843">
              <w:rPr>
                <w:color w:val="000000"/>
                <w:sz w:val="20"/>
                <w:szCs w:val="20"/>
              </w:rPr>
              <w:t>50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 w:rsidR="00982843">
              <w:rPr>
                <w:color w:val="000000"/>
                <w:sz w:val="20"/>
                <w:szCs w:val="20"/>
              </w:rPr>
              <w:t>74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</w:p>
          <w:p w14:paraId="39963DE1" w14:textId="77777777" w:rsidR="00D01C89" w:rsidRPr="000A27D6" w:rsidRDefault="00D01C89" w:rsidP="00D01C89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3 = </w:t>
            </w:r>
            <w:r w:rsidR="00982843">
              <w:rPr>
                <w:color w:val="000000"/>
                <w:sz w:val="20"/>
                <w:szCs w:val="20"/>
              </w:rPr>
              <w:t>75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 w:rsidR="00982843">
              <w:rPr>
                <w:color w:val="000000"/>
                <w:sz w:val="20"/>
                <w:szCs w:val="20"/>
              </w:rPr>
              <w:t>89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</w:p>
          <w:p w14:paraId="53D0A9CB" w14:textId="77777777" w:rsidR="00D01C89" w:rsidRPr="000A27D6" w:rsidRDefault="00D01C89" w:rsidP="00D01C89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4 = </w:t>
            </w:r>
            <w:r>
              <w:rPr>
                <w:color w:val="000000"/>
                <w:sz w:val="20"/>
                <w:szCs w:val="20"/>
              </w:rPr>
              <w:t>9</w:t>
            </w:r>
            <w:r w:rsidR="00982843">
              <w:rPr>
                <w:color w:val="000000"/>
                <w:sz w:val="20"/>
                <w:szCs w:val="20"/>
              </w:rPr>
              <w:t>0</w:t>
            </w:r>
            <w:r w:rsidRPr="000A27D6">
              <w:rPr>
                <w:color w:val="000000"/>
                <w:sz w:val="20"/>
                <w:szCs w:val="20"/>
              </w:rPr>
              <w:t>%-100%</w:t>
            </w:r>
          </w:p>
          <w:p w14:paraId="070EAE69" w14:textId="77777777" w:rsidR="00167AA4" w:rsidRPr="00167AA4" w:rsidRDefault="00167AA4" w:rsidP="00167AA4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  <w:p w14:paraId="5945A791" w14:textId="77777777" w:rsidR="00167AA4" w:rsidRPr="00DE718D" w:rsidRDefault="00167AA4" w:rsidP="00167AA4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rFonts w:ascii="Calibri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603A5312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3891BADF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9BAD4FA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F895E1A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3EBD8C5" w14:textId="77777777" w:rsidR="00167AA4" w:rsidRPr="00DE718D" w:rsidRDefault="00167AA4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167AA4" w:rsidRPr="0070386B" w14:paraId="131FA26D" w14:textId="77777777" w:rsidTr="00C84DB8">
        <w:trPr>
          <w:cantSplit/>
          <w:trHeight w:val="525"/>
        </w:trPr>
        <w:tc>
          <w:tcPr>
            <w:tcW w:w="6387" w:type="dxa"/>
            <w:shd w:val="clear" w:color="auto" w:fill="auto"/>
          </w:tcPr>
          <w:p w14:paraId="10DA6487" w14:textId="77777777" w:rsidR="00E86716" w:rsidRPr="00E86716" w:rsidRDefault="00E86716" w:rsidP="00E86716">
            <w:pPr>
              <w:rPr>
                <w:color w:val="000000"/>
                <w:sz w:val="22"/>
                <w:szCs w:val="22"/>
                <w:u w:val="single"/>
              </w:rPr>
            </w:pPr>
            <w:r w:rsidRPr="00E86716">
              <w:rPr>
                <w:color w:val="000000"/>
                <w:sz w:val="22"/>
                <w:szCs w:val="22"/>
                <w:u w:val="single"/>
              </w:rPr>
              <w:t xml:space="preserve">Goal 5: Content-Specific ALEKS Assignments created by teacher </w:t>
            </w:r>
          </w:p>
          <w:p w14:paraId="254F4C09" w14:textId="77777777" w:rsidR="00E86716" w:rsidRPr="00E86716" w:rsidRDefault="00E86716" w:rsidP="00E86716">
            <w:pPr>
              <w:rPr>
                <w:color w:val="000000"/>
                <w:sz w:val="22"/>
                <w:szCs w:val="22"/>
              </w:rPr>
            </w:pPr>
            <w:r w:rsidRPr="00E86716">
              <w:rPr>
                <w:color w:val="000000"/>
                <w:sz w:val="22"/>
                <w:szCs w:val="22"/>
              </w:rPr>
              <w:t xml:space="preserve">100% </w:t>
            </w:r>
            <w:r w:rsidR="00B434D9">
              <w:rPr>
                <w:color w:val="000000"/>
                <w:sz w:val="22"/>
                <w:szCs w:val="22"/>
              </w:rPr>
              <w:t xml:space="preserve">average </w:t>
            </w:r>
            <w:r w:rsidRPr="00E86716">
              <w:rPr>
                <w:color w:val="000000"/>
                <w:sz w:val="22"/>
                <w:szCs w:val="22"/>
              </w:rPr>
              <w:t>on unlimited attempts with examples and/or explanations</w:t>
            </w:r>
          </w:p>
          <w:p w14:paraId="6E24C990" w14:textId="77777777" w:rsidR="00167AA4" w:rsidRPr="00C84DB8" w:rsidRDefault="00167AA4" w:rsidP="00167AA4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1455806B" w14:textId="77777777" w:rsidR="00B434D9" w:rsidRPr="000A27D6" w:rsidRDefault="00B434D9" w:rsidP="00B434D9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1 = </w:t>
            </w:r>
            <w:r w:rsidR="00B82304">
              <w:rPr>
                <w:color w:val="000000"/>
                <w:sz w:val="20"/>
                <w:szCs w:val="20"/>
              </w:rPr>
              <w:t>60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 w:rsidR="00B82304">
              <w:rPr>
                <w:color w:val="000000"/>
                <w:sz w:val="20"/>
                <w:szCs w:val="20"/>
              </w:rPr>
              <w:t>69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 xml:space="preserve"> Average</w:t>
            </w:r>
          </w:p>
          <w:p w14:paraId="2F2C39F3" w14:textId="77777777" w:rsidR="00B434D9" w:rsidRPr="000A27D6" w:rsidRDefault="00B434D9" w:rsidP="00B434D9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2 = </w:t>
            </w:r>
            <w:r w:rsidR="00B82304">
              <w:rPr>
                <w:color w:val="000000"/>
                <w:sz w:val="20"/>
                <w:szCs w:val="20"/>
              </w:rPr>
              <w:t>70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 w:rsidR="00B82304">
              <w:rPr>
                <w:color w:val="000000"/>
                <w:sz w:val="20"/>
                <w:szCs w:val="20"/>
              </w:rPr>
              <w:t>89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 xml:space="preserve"> Average</w:t>
            </w:r>
          </w:p>
          <w:p w14:paraId="4EB7F824" w14:textId="77777777" w:rsidR="00B434D9" w:rsidRPr="000A27D6" w:rsidRDefault="00B434D9" w:rsidP="00B434D9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3 = </w:t>
            </w:r>
            <w:r w:rsidR="00B82304">
              <w:rPr>
                <w:color w:val="000000"/>
                <w:sz w:val="20"/>
                <w:szCs w:val="20"/>
              </w:rPr>
              <w:t>90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 w:rsidR="00B82304">
              <w:rPr>
                <w:color w:val="000000"/>
                <w:sz w:val="20"/>
                <w:szCs w:val="20"/>
              </w:rPr>
              <w:t>94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 xml:space="preserve"> Average</w:t>
            </w:r>
          </w:p>
          <w:p w14:paraId="02B76741" w14:textId="77777777" w:rsidR="00B434D9" w:rsidRPr="000A27D6" w:rsidRDefault="00B434D9" w:rsidP="00B434D9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4 = </w:t>
            </w:r>
            <w:r>
              <w:rPr>
                <w:color w:val="000000"/>
                <w:sz w:val="20"/>
                <w:szCs w:val="20"/>
              </w:rPr>
              <w:t>9</w:t>
            </w:r>
            <w:r w:rsidR="00B82304">
              <w:rPr>
                <w:color w:val="000000"/>
                <w:sz w:val="20"/>
                <w:szCs w:val="20"/>
              </w:rPr>
              <w:t>5</w:t>
            </w:r>
            <w:r w:rsidRPr="000A27D6">
              <w:rPr>
                <w:color w:val="000000"/>
                <w:sz w:val="20"/>
                <w:szCs w:val="20"/>
              </w:rPr>
              <w:t>%-100%</w:t>
            </w:r>
            <w:r>
              <w:rPr>
                <w:color w:val="000000"/>
                <w:sz w:val="20"/>
                <w:szCs w:val="20"/>
              </w:rPr>
              <w:t xml:space="preserve"> Average</w:t>
            </w:r>
          </w:p>
          <w:p w14:paraId="5100EAD9" w14:textId="77777777" w:rsidR="00167AA4" w:rsidRPr="00167AA4" w:rsidRDefault="00167AA4" w:rsidP="00167AA4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  <w:p w14:paraId="2B3E768E" w14:textId="77777777" w:rsidR="00167AA4" w:rsidRPr="00DE718D" w:rsidRDefault="00167AA4" w:rsidP="00167AA4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rFonts w:ascii="Calibri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1656E966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1F44B04B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92BF69A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6A0451E" w14:textId="77777777" w:rsidR="00167AA4" w:rsidRPr="00DE718D" w:rsidRDefault="00167AA4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D885B34" w14:textId="77777777" w:rsidR="00167AA4" w:rsidRPr="00DE718D" w:rsidRDefault="00167AA4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167AA4" w:rsidRPr="0070386B" w14:paraId="677A7769" w14:textId="77777777" w:rsidTr="00C84DB8">
        <w:trPr>
          <w:cantSplit/>
          <w:trHeight w:val="431"/>
        </w:trPr>
        <w:tc>
          <w:tcPr>
            <w:tcW w:w="9205" w:type="dxa"/>
            <w:gridSpan w:val="5"/>
            <w:shd w:val="clear" w:color="auto" w:fill="auto"/>
          </w:tcPr>
          <w:p w14:paraId="3FA6DC7B" w14:textId="77777777" w:rsidR="00167AA4" w:rsidRPr="00DE718D" w:rsidRDefault="00167AA4" w:rsidP="00622730">
            <w:pPr>
              <w:spacing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Calibri" w:hAnsi="Calibri"/>
                <w:sz w:val="17"/>
                <w:szCs w:val="17"/>
              </w:rPr>
              <w:t>Total Points for All Goals</w:t>
            </w:r>
          </w:p>
        </w:tc>
        <w:tc>
          <w:tcPr>
            <w:tcW w:w="1170" w:type="dxa"/>
            <w:shd w:val="clear" w:color="auto" w:fill="auto"/>
          </w:tcPr>
          <w:p w14:paraId="7F652CF4" w14:textId="77777777" w:rsidR="00167AA4" w:rsidRPr="00DE718D" w:rsidRDefault="00167AA4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167AA4" w:rsidRPr="0070386B" w14:paraId="0EA78BB9" w14:textId="77777777" w:rsidTr="00C84DB8">
        <w:trPr>
          <w:cantSplit/>
          <w:trHeight w:val="572"/>
        </w:trPr>
        <w:tc>
          <w:tcPr>
            <w:tcW w:w="9205" w:type="dxa"/>
            <w:gridSpan w:val="5"/>
            <w:shd w:val="clear" w:color="auto" w:fill="auto"/>
          </w:tcPr>
          <w:p w14:paraId="6043F133" w14:textId="77777777" w:rsidR="00167AA4" w:rsidRPr="00DE718D" w:rsidRDefault="00167AA4" w:rsidP="00622730">
            <w:pPr>
              <w:spacing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Calibri" w:hAnsi="Calibri"/>
                <w:sz w:val="17"/>
                <w:szCs w:val="17"/>
              </w:rPr>
              <w:t>Letter Grade</w:t>
            </w:r>
          </w:p>
        </w:tc>
        <w:tc>
          <w:tcPr>
            <w:tcW w:w="1170" w:type="dxa"/>
            <w:shd w:val="clear" w:color="auto" w:fill="auto"/>
          </w:tcPr>
          <w:p w14:paraId="29892D9C" w14:textId="77777777" w:rsidR="00167AA4" w:rsidRPr="00DE718D" w:rsidRDefault="00167AA4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</w:tbl>
    <w:p w14:paraId="4CA7E7B6" w14:textId="77777777" w:rsidR="00167AA4" w:rsidRPr="00FD1A6F" w:rsidRDefault="00167AA4" w:rsidP="00167AA4">
      <w:pPr>
        <w:spacing w:after="100" w:afterAutospacing="1"/>
        <w:contextualSpacing/>
        <w:rPr>
          <w:sz w:val="18"/>
          <w:szCs w:val="18"/>
        </w:rPr>
      </w:pPr>
    </w:p>
    <w:p w14:paraId="60711119" w14:textId="77777777" w:rsidR="00642C07" w:rsidRDefault="00167AA4" w:rsidP="00167AA4">
      <w:pPr>
        <w:rPr>
          <w:sz w:val="21"/>
          <w:szCs w:val="21"/>
        </w:rPr>
      </w:pPr>
      <w:r w:rsidRPr="00741732">
        <w:rPr>
          <w:sz w:val="21"/>
          <w:szCs w:val="21"/>
        </w:rPr>
        <w:t>Grading Rubric points:  A = (24-30 pts.), B = (18-23 pts.), C = (17 pts), D = (13-16 pts.), Incomplete = (0-12 pts.)</w:t>
      </w:r>
    </w:p>
    <w:p w14:paraId="6CA9E012" w14:textId="77777777" w:rsidR="00167AA4" w:rsidRPr="00C66653" w:rsidRDefault="00C66653" w:rsidP="00167AA4">
      <w:pPr>
        <w:rPr>
          <w:sz w:val="21"/>
          <w:szCs w:val="21"/>
        </w:rPr>
      </w:pPr>
      <w:r w:rsidRPr="00BA0E88">
        <w:rPr>
          <w:i/>
          <w:sz w:val="21"/>
          <w:szCs w:val="21"/>
        </w:rPr>
        <w:t>(Rubrics are provided as a starting point. Teachers may choose to modify the values to better fit their situations</w:t>
      </w:r>
      <w:r w:rsidR="00642C07">
        <w:rPr>
          <w:sz w:val="16"/>
          <w:szCs w:val="16"/>
        </w:rPr>
        <w:t>.)</w:t>
      </w:r>
      <w:r w:rsidR="00167AA4">
        <w:rPr>
          <w:sz w:val="16"/>
          <w:szCs w:val="16"/>
        </w:rPr>
        <w:t xml:space="preserve">      </w:t>
      </w:r>
    </w:p>
    <w:p w14:paraId="4C05F345" w14:textId="77777777" w:rsidR="00C84DB8" w:rsidRPr="00B13823" w:rsidRDefault="00C84DB8" w:rsidP="00C84DB8">
      <w:pPr>
        <w:rPr>
          <w:rFonts w:ascii="Arial-BoldMT" w:hAnsi="Arial-BoldMT" w:cs="Arial-BoldMT"/>
          <w:b/>
          <w:bCs/>
          <w:color w:val="000000"/>
          <w:lang w:bidi="en-US"/>
        </w:rPr>
      </w:pPr>
      <w:r w:rsidRPr="00E23DA6">
        <w:rPr>
          <w:color w:val="000000"/>
        </w:rPr>
        <w:lastRenderedPageBreak/>
        <w:t>Name: Sample Scores - Student #</w:t>
      </w:r>
      <w:r>
        <w:rPr>
          <w:color w:val="000000"/>
        </w:rPr>
        <w:t>2</w:t>
      </w:r>
    </w:p>
    <w:p w14:paraId="1B528B17" w14:textId="77777777" w:rsidR="00C84DB8" w:rsidRPr="000C4023" w:rsidRDefault="00C32A32" w:rsidP="000C4023">
      <w:pPr>
        <w:widowControl w:val="0"/>
        <w:autoSpaceDE w:val="0"/>
        <w:autoSpaceDN w:val="0"/>
        <w:adjustRightInd w:val="0"/>
        <w:snapToGri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8</w:t>
      </w:r>
      <w:r w:rsidR="00C84DB8" w:rsidRPr="000C4023">
        <w:rPr>
          <w:color w:val="000000"/>
          <w:sz w:val="18"/>
          <w:szCs w:val="18"/>
        </w:rPr>
        <w:t xml:space="preserve"> topics averaged per week; </w:t>
      </w:r>
      <w:r w:rsidR="007E6388">
        <w:rPr>
          <w:color w:val="000000"/>
          <w:sz w:val="18"/>
          <w:szCs w:val="18"/>
        </w:rPr>
        <w:t>175</w:t>
      </w:r>
      <w:r w:rsidR="00C84DB8" w:rsidRPr="000C4023">
        <w:rPr>
          <w:color w:val="000000"/>
          <w:sz w:val="18"/>
          <w:szCs w:val="18"/>
        </w:rPr>
        <w:t xml:space="preserve"> mi</w:t>
      </w:r>
      <w:r w:rsidR="007E6388">
        <w:rPr>
          <w:color w:val="000000"/>
          <w:sz w:val="18"/>
          <w:szCs w:val="18"/>
        </w:rPr>
        <w:t>nu</w:t>
      </w:r>
      <w:r w:rsidR="00C84DB8" w:rsidRPr="000C4023">
        <w:rPr>
          <w:color w:val="000000"/>
          <w:sz w:val="18"/>
          <w:szCs w:val="18"/>
        </w:rPr>
        <w:t xml:space="preserve">tes averaged per week, </w:t>
      </w:r>
      <w:r w:rsidR="007E6388">
        <w:rPr>
          <w:color w:val="000000"/>
          <w:sz w:val="18"/>
          <w:szCs w:val="18"/>
        </w:rPr>
        <w:t>6</w:t>
      </w:r>
      <w:r w:rsidR="00D2197E">
        <w:rPr>
          <w:color w:val="000000"/>
          <w:sz w:val="18"/>
          <w:szCs w:val="18"/>
        </w:rPr>
        <w:t>5</w:t>
      </w:r>
      <w:r w:rsidR="00C84DB8" w:rsidRPr="000C4023">
        <w:rPr>
          <w:color w:val="000000"/>
          <w:sz w:val="18"/>
          <w:szCs w:val="18"/>
        </w:rPr>
        <w:t xml:space="preserve">% Pie Mastery, </w:t>
      </w:r>
      <w:r w:rsidR="007E6388">
        <w:rPr>
          <w:color w:val="000000"/>
          <w:sz w:val="18"/>
          <w:szCs w:val="18"/>
        </w:rPr>
        <w:t>5</w:t>
      </w:r>
      <w:r w:rsidR="00D6296D">
        <w:rPr>
          <w:color w:val="000000"/>
          <w:sz w:val="18"/>
          <w:szCs w:val="18"/>
        </w:rPr>
        <w:t>0</w:t>
      </w:r>
      <w:r w:rsidR="00C84DB8" w:rsidRPr="000C4023">
        <w:rPr>
          <w:color w:val="000000"/>
          <w:sz w:val="18"/>
          <w:szCs w:val="18"/>
        </w:rPr>
        <w:t xml:space="preserve">% Standards Mastery, </w:t>
      </w:r>
      <w:r w:rsidR="000C4023" w:rsidRPr="000C4023">
        <w:rPr>
          <w:color w:val="000000"/>
          <w:sz w:val="18"/>
          <w:szCs w:val="18"/>
        </w:rPr>
        <w:t>95% Assignment Average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0"/>
        <w:gridCol w:w="665"/>
        <w:gridCol w:w="732"/>
        <w:gridCol w:w="730"/>
        <w:gridCol w:w="730"/>
        <w:gridCol w:w="1185"/>
      </w:tblGrid>
      <w:tr w:rsidR="00C84DB8" w:rsidRPr="0070386B" w14:paraId="3667477E" w14:textId="77777777" w:rsidTr="00622730">
        <w:trPr>
          <w:cantSplit/>
          <w:trHeight w:val="420"/>
        </w:trPr>
        <w:tc>
          <w:tcPr>
            <w:tcW w:w="6387" w:type="dxa"/>
            <w:shd w:val="clear" w:color="auto" w:fill="70AD47"/>
          </w:tcPr>
          <w:p w14:paraId="48AEAFD8" w14:textId="77777777" w:rsidR="00C84DB8" w:rsidRPr="00DE718D" w:rsidRDefault="00C84DB8" w:rsidP="00622730">
            <w:pPr>
              <w:spacing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718D">
              <w:rPr>
                <w:color w:val="000000"/>
                <w:sz w:val="28"/>
                <w:szCs w:val="28"/>
              </w:rPr>
              <w:t>Course Goals</w:t>
            </w:r>
          </w:p>
        </w:tc>
        <w:tc>
          <w:tcPr>
            <w:tcW w:w="656" w:type="dxa"/>
            <w:shd w:val="clear" w:color="auto" w:fill="auto"/>
          </w:tcPr>
          <w:p w14:paraId="709CDE0A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1</w:t>
            </w:r>
          </w:p>
        </w:tc>
        <w:tc>
          <w:tcPr>
            <w:tcW w:w="722" w:type="dxa"/>
            <w:shd w:val="clear" w:color="auto" w:fill="auto"/>
          </w:tcPr>
          <w:p w14:paraId="4CFF070A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2</w:t>
            </w:r>
          </w:p>
        </w:tc>
        <w:tc>
          <w:tcPr>
            <w:tcW w:w="720" w:type="dxa"/>
            <w:shd w:val="clear" w:color="auto" w:fill="auto"/>
          </w:tcPr>
          <w:p w14:paraId="6EBDE990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3</w:t>
            </w:r>
          </w:p>
        </w:tc>
        <w:tc>
          <w:tcPr>
            <w:tcW w:w="720" w:type="dxa"/>
            <w:shd w:val="clear" w:color="auto" w:fill="auto"/>
          </w:tcPr>
          <w:p w14:paraId="06B63ED7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Level 4</w:t>
            </w:r>
          </w:p>
        </w:tc>
        <w:tc>
          <w:tcPr>
            <w:tcW w:w="1170" w:type="dxa"/>
            <w:shd w:val="clear" w:color="auto" w:fill="auto"/>
          </w:tcPr>
          <w:p w14:paraId="18956598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E718D">
              <w:rPr>
                <w:rFonts w:ascii="Calibri" w:hAnsi="Calibri" w:cs="Calibri"/>
                <w:color w:val="000000"/>
                <w:sz w:val="15"/>
                <w:szCs w:val="15"/>
              </w:rPr>
              <w:t>Total Points Across the Row</w:t>
            </w:r>
          </w:p>
        </w:tc>
      </w:tr>
      <w:tr w:rsidR="00C84DB8" w:rsidRPr="0070386B" w14:paraId="1FEAFA35" w14:textId="77777777" w:rsidTr="00622730">
        <w:trPr>
          <w:cantSplit/>
          <w:trHeight w:val="500"/>
        </w:trPr>
        <w:tc>
          <w:tcPr>
            <w:tcW w:w="6387" w:type="dxa"/>
            <w:shd w:val="clear" w:color="auto" w:fill="auto"/>
          </w:tcPr>
          <w:p w14:paraId="332E8D5B" w14:textId="77777777" w:rsidR="00C84DB8" w:rsidRPr="00167AA4" w:rsidRDefault="00C84DB8" w:rsidP="00622730">
            <w:pPr>
              <w:adjustRightInd w:val="0"/>
              <w:snapToGrid w:val="0"/>
              <w:rPr>
                <w:color w:val="000000"/>
                <w:sz w:val="22"/>
                <w:szCs w:val="22"/>
                <w:u w:val="single"/>
              </w:rPr>
            </w:pPr>
            <w:r w:rsidRPr="00167AA4">
              <w:rPr>
                <w:color w:val="000000"/>
                <w:sz w:val="22"/>
                <w:szCs w:val="22"/>
                <w:u w:val="single"/>
              </w:rPr>
              <w:t xml:space="preserve">Goal </w:t>
            </w:r>
            <w:r w:rsidRPr="00167AA4">
              <w:rPr>
                <w:rFonts w:eastAsia="Calibri"/>
                <w:color w:val="000000"/>
                <w:sz w:val="22"/>
                <w:szCs w:val="22"/>
                <w:u w:val="single"/>
              </w:rPr>
              <w:t>1</w:t>
            </w:r>
            <w:r w:rsidRPr="00167AA4">
              <w:rPr>
                <w:color w:val="000000"/>
                <w:sz w:val="22"/>
                <w:szCs w:val="22"/>
                <w:u w:val="single"/>
              </w:rPr>
              <w:t>: Learning Mode Topics Learned</w:t>
            </w:r>
            <w:r w:rsidRPr="00167AA4">
              <w:rPr>
                <w:rFonts w:eastAsia="Calibri"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1BF1BB12" w14:textId="77777777" w:rsidR="00C84DB8" w:rsidRPr="00167AA4" w:rsidRDefault="00C84DB8" w:rsidP="00622730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167AA4">
              <w:rPr>
                <w:color w:val="000000"/>
                <w:sz w:val="22"/>
                <w:szCs w:val="22"/>
              </w:rPr>
              <w:t>On average, learn at least 12</w:t>
            </w:r>
            <w:r w:rsidRPr="003643A8">
              <w:rPr>
                <w:color w:val="000000"/>
                <w:sz w:val="22"/>
                <w:szCs w:val="22"/>
              </w:rPr>
              <w:t xml:space="preserve"> </w:t>
            </w:r>
            <w:r w:rsidRPr="00167AA4">
              <w:rPr>
                <w:color w:val="000000"/>
                <w:sz w:val="22"/>
                <w:szCs w:val="22"/>
              </w:rPr>
              <w:t>topics per week.</w:t>
            </w:r>
          </w:p>
          <w:p w14:paraId="23A2614E" w14:textId="77777777" w:rsidR="00C84DB8" w:rsidRPr="00C84DB8" w:rsidRDefault="00C84DB8" w:rsidP="00622730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277BB6EB" w14:textId="77777777" w:rsidR="00C84DB8" w:rsidRPr="00167AA4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167AA4">
              <w:rPr>
                <w:color w:val="000000"/>
                <w:sz w:val="20"/>
                <w:szCs w:val="20"/>
              </w:rPr>
              <w:t>Level 1 = 3-5 topics averaged per week</w:t>
            </w:r>
          </w:p>
          <w:p w14:paraId="50251715" w14:textId="77777777" w:rsidR="00C84DB8" w:rsidRPr="00167AA4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167AA4">
              <w:rPr>
                <w:color w:val="000000"/>
                <w:sz w:val="20"/>
                <w:szCs w:val="20"/>
              </w:rPr>
              <w:t>Level 2 = 6-8 topics averaged per week</w:t>
            </w:r>
          </w:p>
          <w:p w14:paraId="39F365EF" w14:textId="77777777" w:rsidR="00C84DB8" w:rsidRPr="00167AA4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167AA4">
              <w:rPr>
                <w:color w:val="000000"/>
                <w:sz w:val="20"/>
                <w:szCs w:val="20"/>
              </w:rPr>
              <w:t>Level 3 = 9-11 topics averaged per week</w:t>
            </w:r>
          </w:p>
          <w:p w14:paraId="499A4B7A" w14:textId="77777777" w:rsidR="00C84DB8" w:rsidRPr="00167AA4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167AA4">
              <w:rPr>
                <w:color w:val="000000"/>
                <w:sz w:val="20"/>
                <w:szCs w:val="20"/>
              </w:rPr>
              <w:t>Level 4 = 12 topics averaged per week</w:t>
            </w:r>
          </w:p>
          <w:p w14:paraId="3F4E765D" w14:textId="77777777" w:rsidR="00C84DB8" w:rsidRPr="00167AA4" w:rsidRDefault="00C84DB8" w:rsidP="00622730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  <w:p w14:paraId="401FAEF8" w14:textId="77777777" w:rsidR="00C84DB8" w:rsidRPr="00DE718D" w:rsidRDefault="00C84DB8" w:rsidP="00622730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1A882A20" w14:textId="77777777" w:rsidR="00C84DB8" w:rsidRDefault="00DA7143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  <w:p w14:paraId="74C4D2C8" w14:textId="77777777" w:rsidR="00DA7143" w:rsidRPr="00DE718D" w:rsidRDefault="00DA7143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3DD73599" w14:textId="77777777" w:rsidR="00C84DB8" w:rsidRDefault="00DA7143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  <w:p w14:paraId="042FFAA3" w14:textId="77777777" w:rsidR="00DA7143" w:rsidRPr="00DE718D" w:rsidRDefault="00DA7143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3FAF00B4" w14:textId="77777777" w:rsidR="00C84DB8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7BAC9CA" w14:textId="77777777" w:rsidR="00DA7143" w:rsidRPr="00DE718D" w:rsidRDefault="00DA7143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3DC2067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ED3D6F9" w14:textId="77777777" w:rsidR="00C84DB8" w:rsidRPr="00DE718D" w:rsidRDefault="00C32A32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</w:t>
            </w:r>
          </w:p>
        </w:tc>
      </w:tr>
      <w:tr w:rsidR="00C84DB8" w:rsidRPr="0070386B" w14:paraId="7BBE9DF3" w14:textId="77777777" w:rsidTr="00622730">
        <w:trPr>
          <w:cantSplit/>
          <w:trHeight w:val="724"/>
        </w:trPr>
        <w:tc>
          <w:tcPr>
            <w:tcW w:w="6387" w:type="dxa"/>
            <w:shd w:val="clear" w:color="auto" w:fill="auto"/>
          </w:tcPr>
          <w:p w14:paraId="148D7E86" w14:textId="77777777" w:rsidR="00C84DB8" w:rsidRPr="008744AC" w:rsidRDefault="00C84DB8" w:rsidP="00622730">
            <w:pPr>
              <w:adjustRightInd w:val="0"/>
              <w:snapToGrid w:val="0"/>
              <w:rPr>
                <w:color w:val="000000"/>
                <w:sz w:val="22"/>
                <w:szCs w:val="22"/>
                <w:u w:val="single"/>
              </w:rPr>
            </w:pPr>
            <w:r w:rsidRPr="008744AC">
              <w:rPr>
                <w:color w:val="000000"/>
                <w:sz w:val="22"/>
                <w:szCs w:val="22"/>
                <w:u w:val="single"/>
              </w:rPr>
              <w:t>Goal 2: Learning Mode Time Spent</w:t>
            </w:r>
          </w:p>
          <w:p w14:paraId="133BA829" w14:textId="77777777" w:rsidR="00C84DB8" w:rsidRPr="00FD0F4A" w:rsidRDefault="00C84DB8" w:rsidP="00622730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FD0F4A">
              <w:rPr>
                <w:color w:val="000000"/>
                <w:sz w:val="22"/>
                <w:szCs w:val="22"/>
              </w:rPr>
              <w:t>On average, spend at least 210 minutes (3.5 hours) per week working in ALEKS.</w:t>
            </w:r>
          </w:p>
          <w:p w14:paraId="72AED953" w14:textId="77777777" w:rsidR="00C84DB8" w:rsidRPr="00C84DB8" w:rsidRDefault="00C84DB8" w:rsidP="00622730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38D43A57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1 = 50-139 minutes averaged per week</w:t>
            </w:r>
          </w:p>
          <w:p w14:paraId="40CEF8BE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2 = 140-179 minutes averaged per week</w:t>
            </w:r>
          </w:p>
          <w:p w14:paraId="5F296265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3 = 180-209 minutes averaged per week</w:t>
            </w:r>
          </w:p>
          <w:p w14:paraId="51B0A092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4 = 210 minutes averaged week and up per </w:t>
            </w:r>
          </w:p>
          <w:p w14:paraId="000CDFC1" w14:textId="77777777" w:rsidR="00C84DB8" w:rsidRPr="00DE718D" w:rsidRDefault="00C84DB8" w:rsidP="00622730">
            <w:pPr>
              <w:pStyle w:val="NormalWeb"/>
              <w:rPr>
                <w:rFonts w:ascii="Calibri" w:hAnsi="Calibri"/>
                <w:sz w:val="17"/>
                <w:szCs w:val="17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08F09302" w14:textId="77777777" w:rsidR="00C84DB8" w:rsidRDefault="00DA7143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  <w:p w14:paraId="1044676F" w14:textId="77777777" w:rsidR="00DA7143" w:rsidRPr="00DE718D" w:rsidRDefault="00DA7143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2B40B4D5" w14:textId="77777777" w:rsidR="00C84DB8" w:rsidRDefault="00DA7143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  <w:p w14:paraId="6C6616CD" w14:textId="77777777" w:rsidR="00DA7143" w:rsidRPr="00DE718D" w:rsidRDefault="00DA7143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385B2C8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B286351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7771143" w14:textId="77777777" w:rsidR="00C84DB8" w:rsidRDefault="007E6388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</w:t>
            </w:r>
          </w:p>
          <w:p w14:paraId="6DDE1453" w14:textId="77777777" w:rsidR="00DA7143" w:rsidRPr="00DE718D" w:rsidRDefault="00DA7143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C84DB8" w:rsidRPr="0070386B" w14:paraId="27567D62" w14:textId="77777777" w:rsidTr="00622730">
        <w:trPr>
          <w:cantSplit/>
          <w:trHeight w:val="525"/>
        </w:trPr>
        <w:tc>
          <w:tcPr>
            <w:tcW w:w="6387" w:type="dxa"/>
            <w:shd w:val="clear" w:color="auto" w:fill="auto"/>
          </w:tcPr>
          <w:p w14:paraId="5ABE5F66" w14:textId="77777777" w:rsidR="00C84DB8" w:rsidRPr="008744AC" w:rsidRDefault="00C84DB8" w:rsidP="00622730">
            <w:pPr>
              <w:adjustRightInd w:val="0"/>
              <w:snapToGrid w:val="0"/>
              <w:rPr>
                <w:color w:val="000000"/>
                <w:sz w:val="22"/>
                <w:szCs w:val="22"/>
                <w:u w:val="single"/>
              </w:rPr>
            </w:pPr>
            <w:r w:rsidRPr="008744AC">
              <w:rPr>
                <w:color w:val="000000"/>
                <w:sz w:val="22"/>
                <w:szCs w:val="22"/>
                <w:u w:val="single"/>
              </w:rPr>
              <w:t xml:space="preserve">Goal 3: Pie Progress Mastery: </w:t>
            </w:r>
          </w:p>
          <w:p w14:paraId="545EAA17" w14:textId="77777777" w:rsidR="00C84DB8" w:rsidRPr="00FD0F4A" w:rsidRDefault="00C84DB8" w:rsidP="00622730">
            <w:pPr>
              <w:adjustRightInd w:val="0"/>
              <w:snapToGrid w:val="0"/>
              <w:rPr>
                <w:i/>
                <w:color w:val="000000"/>
                <w:sz w:val="18"/>
                <w:szCs w:val="18"/>
              </w:rPr>
            </w:pPr>
            <w:r w:rsidRPr="00FD0F4A">
              <w:rPr>
                <w:i/>
                <w:color w:val="000000"/>
                <w:sz w:val="18"/>
                <w:szCs w:val="18"/>
              </w:rPr>
              <w:t>(Note: Pie Progress Mastery is the % of topics Learned and Mastered.)</w:t>
            </w:r>
          </w:p>
          <w:p w14:paraId="4EB00C9F" w14:textId="77777777" w:rsidR="00C84DB8" w:rsidRPr="00FD0F4A" w:rsidRDefault="00C84DB8" w:rsidP="00622730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FD0F4A">
              <w:rPr>
                <w:color w:val="000000"/>
                <w:sz w:val="22"/>
                <w:szCs w:val="22"/>
              </w:rPr>
              <w:t>Demonstrate 96% Progress in Standards Mastery.</w:t>
            </w:r>
          </w:p>
          <w:p w14:paraId="52E1088D" w14:textId="77777777" w:rsidR="00C84DB8" w:rsidRPr="00C84DB8" w:rsidRDefault="00C84DB8" w:rsidP="00622730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1E11EC6E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1 = 35%-49%</w:t>
            </w:r>
          </w:p>
          <w:p w14:paraId="30A7FE52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2 = 50%-69%</w:t>
            </w:r>
          </w:p>
          <w:p w14:paraId="37D458C5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3 = 70%-84%</w:t>
            </w:r>
          </w:p>
          <w:p w14:paraId="685E5442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4 = 85%-100%</w:t>
            </w:r>
          </w:p>
          <w:p w14:paraId="05D347E3" w14:textId="77777777" w:rsidR="00C84DB8" w:rsidRPr="00DE718D" w:rsidRDefault="00C84DB8" w:rsidP="00622730"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  <w:p w14:paraId="15799620" w14:textId="77777777" w:rsidR="00C84DB8" w:rsidRPr="00DE718D" w:rsidRDefault="00C84DB8" w:rsidP="00622730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Level 1 = 1 pt., Level 2 = 2 pts., Level 3 = 3 pts., Level 4 = 4 pts.     </w:t>
            </w:r>
          </w:p>
        </w:tc>
        <w:tc>
          <w:tcPr>
            <w:tcW w:w="656" w:type="dxa"/>
            <w:shd w:val="clear" w:color="auto" w:fill="auto"/>
          </w:tcPr>
          <w:p w14:paraId="7481081D" w14:textId="77777777" w:rsidR="00C84DB8" w:rsidRDefault="00D2197E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  <w:p w14:paraId="15212D1C" w14:textId="77777777" w:rsidR="00D2197E" w:rsidRPr="00DE718D" w:rsidRDefault="00D2197E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34CC464B" w14:textId="77777777" w:rsidR="00C84DB8" w:rsidRDefault="00D2197E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  <w:p w14:paraId="1BB16ACA" w14:textId="77777777" w:rsidR="00D2197E" w:rsidRPr="00DE718D" w:rsidRDefault="00D2197E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05A7C10" w14:textId="77777777" w:rsidR="00C84DB8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A561987" w14:textId="77777777" w:rsidR="00D2197E" w:rsidRPr="00DE718D" w:rsidRDefault="00D2197E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41E0DDC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0069387" w14:textId="77777777" w:rsidR="00C84DB8" w:rsidRPr="00DE718D" w:rsidRDefault="007E6388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</w:t>
            </w:r>
          </w:p>
        </w:tc>
      </w:tr>
      <w:tr w:rsidR="00C84DB8" w:rsidRPr="0070386B" w14:paraId="5B690843" w14:textId="77777777" w:rsidTr="00622730">
        <w:trPr>
          <w:cantSplit/>
          <w:trHeight w:val="525"/>
        </w:trPr>
        <w:tc>
          <w:tcPr>
            <w:tcW w:w="6387" w:type="dxa"/>
            <w:shd w:val="clear" w:color="auto" w:fill="auto"/>
          </w:tcPr>
          <w:p w14:paraId="3C14DC30" w14:textId="77777777" w:rsidR="00C84DB8" w:rsidRPr="00E86716" w:rsidRDefault="00C84DB8" w:rsidP="00622730">
            <w:pPr>
              <w:rPr>
                <w:color w:val="000000"/>
                <w:sz w:val="22"/>
                <w:szCs w:val="22"/>
                <w:u w:val="single"/>
              </w:rPr>
            </w:pPr>
            <w:r w:rsidRPr="00E86716">
              <w:rPr>
                <w:color w:val="000000"/>
                <w:sz w:val="22"/>
                <w:szCs w:val="22"/>
                <w:u w:val="single"/>
              </w:rPr>
              <w:t xml:space="preserve">Goal 4: Standards Mastery: </w:t>
            </w:r>
          </w:p>
          <w:p w14:paraId="074FF123" w14:textId="77777777" w:rsidR="00C84DB8" w:rsidRPr="00E86716" w:rsidRDefault="00C84DB8" w:rsidP="00622730">
            <w:pPr>
              <w:rPr>
                <w:color w:val="000000"/>
                <w:sz w:val="22"/>
                <w:szCs w:val="22"/>
              </w:rPr>
            </w:pPr>
            <w:r w:rsidRPr="00E86716">
              <w:rPr>
                <w:color w:val="000000"/>
                <w:sz w:val="22"/>
                <w:szCs w:val="22"/>
              </w:rPr>
              <w:t>Demonstrate 96% Progress in Overall Standards Mastery.</w:t>
            </w:r>
          </w:p>
          <w:p w14:paraId="20E27B12" w14:textId="77777777" w:rsidR="00C84DB8" w:rsidRPr="00C84DB8" w:rsidRDefault="00C84DB8" w:rsidP="00622730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2B983396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>Level 1 = 35%-49%</w:t>
            </w:r>
          </w:p>
          <w:p w14:paraId="08FFD75D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2 = </w:t>
            </w:r>
            <w:r>
              <w:rPr>
                <w:color w:val="000000"/>
                <w:sz w:val="20"/>
                <w:szCs w:val="20"/>
              </w:rPr>
              <w:t>50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>
              <w:rPr>
                <w:color w:val="000000"/>
                <w:sz w:val="20"/>
                <w:szCs w:val="20"/>
              </w:rPr>
              <w:t>74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</w:p>
          <w:p w14:paraId="59F5C467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3 = </w:t>
            </w:r>
            <w:r>
              <w:rPr>
                <w:color w:val="000000"/>
                <w:sz w:val="20"/>
                <w:szCs w:val="20"/>
              </w:rPr>
              <w:t>75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>
              <w:rPr>
                <w:color w:val="000000"/>
                <w:sz w:val="20"/>
                <w:szCs w:val="20"/>
              </w:rPr>
              <w:t>89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</w:p>
          <w:p w14:paraId="447C9768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4 = </w:t>
            </w:r>
            <w:r>
              <w:rPr>
                <w:color w:val="000000"/>
                <w:sz w:val="20"/>
                <w:szCs w:val="20"/>
              </w:rPr>
              <w:t>90</w:t>
            </w:r>
            <w:r w:rsidRPr="000A27D6">
              <w:rPr>
                <w:color w:val="000000"/>
                <w:sz w:val="20"/>
                <w:szCs w:val="20"/>
              </w:rPr>
              <w:t>%-100%</w:t>
            </w:r>
          </w:p>
          <w:p w14:paraId="7AC95183" w14:textId="77777777" w:rsidR="00C84DB8" w:rsidRPr="00167AA4" w:rsidRDefault="00C84DB8" w:rsidP="00622730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  <w:p w14:paraId="1848FB8A" w14:textId="77777777" w:rsidR="00C84DB8" w:rsidRPr="00DE718D" w:rsidRDefault="00C84DB8" w:rsidP="00622730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rFonts w:ascii="Calibri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42E694CE" w14:textId="77777777" w:rsidR="00C84DB8" w:rsidRPr="00DE718D" w:rsidRDefault="00D6296D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14:paraId="22E77B1B" w14:textId="77777777" w:rsidR="00C84DB8" w:rsidRPr="00DE718D" w:rsidRDefault="00D6296D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56A6D3D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EED7A00" w14:textId="77777777" w:rsidR="00C84DB8" w:rsidRPr="00DE718D" w:rsidRDefault="00C84DB8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76E3EB8" w14:textId="77777777" w:rsidR="00C84DB8" w:rsidRPr="00DE718D" w:rsidRDefault="007E6388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</w:t>
            </w:r>
          </w:p>
        </w:tc>
      </w:tr>
      <w:tr w:rsidR="00C84DB8" w:rsidRPr="0070386B" w14:paraId="3FFB4DB5" w14:textId="77777777" w:rsidTr="00622730">
        <w:trPr>
          <w:cantSplit/>
          <w:trHeight w:val="525"/>
        </w:trPr>
        <w:tc>
          <w:tcPr>
            <w:tcW w:w="6387" w:type="dxa"/>
            <w:shd w:val="clear" w:color="auto" w:fill="auto"/>
          </w:tcPr>
          <w:p w14:paraId="676ED013" w14:textId="77777777" w:rsidR="00C84DB8" w:rsidRPr="00E86716" w:rsidRDefault="00C84DB8" w:rsidP="00622730">
            <w:pPr>
              <w:rPr>
                <w:color w:val="000000"/>
                <w:sz w:val="22"/>
                <w:szCs w:val="22"/>
                <w:u w:val="single"/>
              </w:rPr>
            </w:pPr>
            <w:r w:rsidRPr="00E86716">
              <w:rPr>
                <w:color w:val="000000"/>
                <w:sz w:val="22"/>
                <w:szCs w:val="22"/>
                <w:u w:val="single"/>
              </w:rPr>
              <w:t xml:space="preserve">Goal 5: Content-Specific ALEKS Assignments created by teacher </w:t>
            </w:r>
          </w:p>
          <w:p w14:paraId="21314BA9" w14:textId="77777777" w:rsidR="00C84DB8" w:rsidRPr="00E86716" w:rsidRDefault="00C84DB8" w:rsidP="00622730">
            <w:pPr>
              <w:rPr>
                <w:color w:val="000000"/>
                <w:sz w:val="22"/>
                <w:szCs w:val="22"/>
              </w:rPr>
            </w:pPr>
            <w:r w:rsidRPr="00E86716">
              <w:rPr>
                <w:color w:val="000000"/>
                <w:sz w:val="22"/>
                <w:szCs w:val="22"/>
              </w:rPr>
              <w:t xml:space="preserve">100% </w:t>
            </w:r>
            <w:r>
              <w:rPr>
                <w:color w:val="000000"/>
                <w:sz w:val="22"/>
                <w:szCs w:val="22"/>
              </w:rPr>
              <w:t xml:space="preserve">average </w:t>
            </w:r>
            <w:r w:rsidRPr="00E86716">
              <w:rPr>
                <w:color w:val="000000"/>
                <w:sz w:val="22"/>
                <w:szCs w:val="22"/>
              </w:rPr>
              <w:t>on unlimited attempts with examples and/or explanations</w:t>
            </w:r>
          </w:p>
          <w:p w14:paraId="7B30554D" w14:textId="77777777" w:rsidR="00C84DB8" w:rsidRPr="00C84DB8" w:rsidRDefault="00C84DB8" w:rsidP="00622730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  <w:p w14:paraId="0845730C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1 = </w:t>
            </w:r>
            <w:r>
              <w:rPr>
                <w:color w:val="000000"/>
                <w:sz w:val="20"/>
                <w:szCs w:val="20"/>
              </w:rPr>
              <w:t>60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>
              <w:rPr>
                <w:color w:val="000000"/>
                <w:sz w:val="20"/>
                <w:szCs w:val="20"/>
              </w:rPr>
              <w:t>69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 xml:space="preserve"> Average</w:t>
            </w:r>
          </w:p>
          <w:p w14:paraId="6B5B4170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2 = </w:t>
            </w:r>
            <w:r>
              <w:rPr>
                <w:color w:val="000000"/>
                <w:sz w:val="20"/>
                <w:szCs w:val="20"/>
              </w:rPr>
              <w:t>70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>
              <w:rPr>
                <w:color w:val="000000"/>
                <w:sz w:val="20"/>
                <w:szCs w:val="20"/>
              </w:rPr>
              <w:t>89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 xml:space="preserve"> Average</w:t>
            </w:r>
          </w:p>
          <w:p w14:paraId="26EA5ABA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3 = </w:t>
            </w:r>
            <w:r>
              <w:rPr>
                <w:color w:val="000000"/>
                <w:sz w:val="20"/>
                <w:szCs w:val="20"/>
              </w:rPr>
              <w:t>90</w:t>
            </w:r>
            <w:r w:rsidRPr="000A27D6">
              <w:rPr>
                <w:color w:val="000000"/>
                <w:sz w:val="20"/>
                <w:szCs w:val="20"/>
              </w:rPr>
              <w:t>%-</w:t>
            </w:r>
            <w:r>
              <w:rPr>
                <w:color w:val="000000"/>
                <w:sz w:val="20"/>
                <w:szCs w:val="20"/>
              </w:rPr>
              <w:t>94</w:t>
            </w:r>
            <w:r w:rsidRPr="000A27D6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 xml:space="preserve"> Average</w:t>
            </w:r>
          </w:p>
          <w:p w14:paraId="07A760EC" w14:textId="77777777" w:rsidR="00C84DB8" w:rsidRPr="000A27D6" w:rsidRDefault="00C84DB8" w:rsidP="00622730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0A27D6">
              <w:rPr>
                <w:color w:val="000000"/>
                <w:sz w:val="20"/>
                <w:szCs w:val="20"/>
              </w:rPr>
              <w:t xml:space="preserve">Level 4 = 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0A27D6">
              <w:rPr>
                <w:color w:val="000000"/>
                <w:sz w:val="20"/>
                <w:szCs w:val="20"/>
              </w:rPr>
              <w:t>%-100%</w:t>
            </w:r>
            <w:r>
              <w:rPr>
                <w:color w:val="000000"/>
                <w:sz w:val="20"/>
                <w:szCs w:val="20"/>
              </w:rPr>
              <w:t xml:space="preserve"> Average</w:t>
            </w:r>
          </w:p>
          <w:p w14:paraId="3B3DFEEC" w14:textId="77777777" w:rsidR="00C84DB8" w:rsidRPr="00167AA4" w:rsidRDefault="00C84DB8" w:rsidP="00622730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  <w:p w14:paraId="54697E9F" w14:textId="77777777" w:rsidR="00C84DB8" w:rsidRPr="00DE718D" w:rsidRDefault="00C84DB8" w:rsidP="00622730">
            <w:pPr>
              <w:adjustRightInd w:val="0"/>
              <w:snapToGrid w:val="0"/>
              <w:rPr>
                <w:color w:val="000000"/>
                <w:u w:val="single"/>
              </w:rPr>
            </w:pPr>
            <w:r w:rsidRPr="00DE718D">
              <w:rPr>
                <w:rFonts w:ascii="Calibri" w:hAnsi="Calibri"/>
                <w:color w:val="000000"/>
                <w:sz w:val="18"/>
                <w:szCs w:val="18"/>
              </w:rPr>
              <w:t>Level 1 = 1 pt., Level 2 = 2 pts., Level 3 = 3 pts., Level 4 = 4 pts.</w:t>
            </w:r>
            <w:r w:rsidRPr="00DE718D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656" w:type="dxa"/>
            <w:shd w:val="clear" w:color="auto" w:fill="auto"/>
          </w:tcPr>
          <w:p w14:paraId="6E2B8043" w14:textId="77777777" w:rsidR="00C84DB8" w:rsidRPr="00DE718D" w:rsidRDefault="00D6296D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14:paraId="15E476C4" w14:textId="77777777" w:rsidR="00C84DB8" w:rsidRPr="00DE718D" w:rsidRDefault="00D6296D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8ACEA62" w14:textId="77777777" w:rsidR="00C84DB8" w:rsidRPr="00DE718D" w:rsidRDefault="00D6296D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1CA89FC0" w14:textId="77777777" w:rsidR="00C84DB8" w:rsidRPr="00DE718D" w:rsidRDefault="00D6296D" w:rsidP="00622730">
            <w:pPr>
              <w:spacing w:after="100" w:afterAutospacing="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0C053CD4" w14:textId="77777777" w:rsidR="00C84DB8" w:rsidRPr="00DE718D" w:rsidRDefault="00D6296D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</w:t>
            </w:r>
          </w:p>
        </w:tc>
      </w:tr>
      <w:tr w:rsidR="00C84DB8" w:rsidRPr="0070386B" w14:paraId="551C8B00" w14:textId="77777777" w:rsidTr="00622730">
        <w:trPr>
          <w:cantSplit/>
          <w:trHeight w:val="431"/>
        </w:trPr>
        <w:tc>
          <w:tcPr>
            <w:tcW w:w="9205" w:type="dxa"/>
            <w:gridSpan w:val="5"/>
            <w:shd w:val="clear" w:color="auto" w:fill="auto"/>
          </w:tcPr>
          <w:p w14:paraId="26E0F78A" w14:textId="77777777" w:rsidR="00C84DB8" w:rsidRPr="00DE718D" w:rsidRDefault="00C84DB8" w:rsidP="00622730">
            <w:pPr>
              <w:spacing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Calibri" w:hAnsi="Calibri"/>
                <w:sz w:val="17"/>
                <w:szCs w:val="17"/>
              </w:rPr>
              <w:t>Total Points for All Goals</w:t>
            </w:r>
          </w:p>
        </w:tc>
        <w:tc>
          <w:tcPr>
            <w:tcW w:w="1170" w:type="dxa"/>
            <w:shd w:val="clear" w:color="auto" w:fill="auto"/>
          </w:tcPr>
          <w:p w14:paraId="1F853A5B" w14:textId="77777777" w:rsidR="00C84DB8" w:rsidRPr="00DE718D" w:rsidRDefault="00917CF2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</w:t>
            </w:r>
          </w:p>
        </w:tc>
      </w:tr>
      <w:tr w:rsidR="00C84DB8" w:rsidRPr="0070386B" w14:paraId="33716B8D" w14:textId="77777777" w:rsidTr="00622730">
        <w:trPr>
          <w:cantSplit/>
          <w:trHeight w:val="572"/>
        </w:trPr>
        <w:tc>
          <w:tcPr>
            <w:tcW w:w="9205" w:type="dxa"/>
            <w:gridSpan w:val="5"/>
            <w:shd w:val="clear" w:color="auto" w:fill="auto"/>
          </w:tcPr>
          <w:p w14:paraId="430D65F4" w14:textId="77777777" w:rsidR="00C84DB8" w:rsidRPr="00DE718D" w:rsidRDefault="00C84DB8" w:rsidP="00622730">
            <w:pPr>
              <w:spacing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18D">
              <w:rPr>
                <w:rFonts w:ascii="Calibri" w:eastAsia="Calibri" w:hAnsi="Calibri"/>
                <w:sz w:val="17"/>
                <w:szCs w:val="17"/>
              </w:rPr>
              <w:t>Letter Grade</w:t>
            </w:r>
          </w:p>
        </w:tc>
        <w:tc>
          <w:tcPr>
            <w:tcW w:w="1170" w:type="dxa"/>
            <w:shd w:val="clear" w:color="auto" w:fill="auto"/>
          </w:tcPr>
          <w:p w14:paraId="740D0B24" w14:textId="77777777" w:rsidR="00C84DB8" w:rsidRPr="00DE718D" w:rsidRDefault="00917CF2" w:rsidP="00622730">
            <w:pPr>
              <w:pStyle w:val="p1"/>
              <w:spacing w:after="100" w:afterAutospacing="1"/>
              <w:contextualSpacing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D</w:t>
            </w:r>
          </w:p>
        </w:tc>
      </w:tr>
    </w:tbl>
    <w:p w14:paraId="2137C349" w14:textId="77777777" w:rsidR="00083935" w:rsidRDefault="00167AA4" w:rsidP="00083935">
      <w:pPr>
        <w:rPr>
          <w:i/>
          <w:sz w:val="21"/>
          <w:szCs w:val="21"/>
        </w:rPr>
      </w:pPr>
      <w:r w:rsidRPr="00BE20AB">
        <w:rPr>
          <w:sz w:val="21"/>
          <w:szCs w:val="21"/>
        </w:rPr>
        <w:t>Grading Rubric points:  A = (</w:t>
      </w:r>
      <w:r w:rsidR="00D6296D">
        <w:rPr>
          <w:sz w:val="21"/>
          <w:szCs w:val="21"/>
        </w:rPr>
        <w:t>40</w:t>
      </w:r>
      <w:r w:rsidRPr="00BE20AB">
        <w:rPr>
          <w:sz w:val="21"/>
          <w:szCs w:val="21"/>
        </w:rPr>
        <w:t>-</w:t>
      </w:r>
      <w:r w:rsidR="00D6296D">
        <w:rPr>
          <w:sz w:val="21"/>
          <w:szCs w:val="21"/>
        </w:rPr>
        <w:t>5</w:t>
      </w:r>
      <w:r w:rsidRPr="00BE20AB">
        <w:rPr>
          <w:sz w:val="21"/>
          <w:szCs w:val="21"/>
        </w:rPr>
        <w:t>0 pts.), B = (</w:t>
      </w:r>
      <w:r w:rsidR="00D6296D">
        <w:rPr>
          <w:sz w:val="21"/>
          <w:szCs w:val="21"/>
        </w:rPr>
        <w:t>30</w:t>
      </w:r>
      <w:r w:rsidRPr="00BE20AB">
        <w:rPr>
          <w:sz w:val="21"/>
          <w:szCs w:val="21"/>
        </w:rPr>
        <w:t>-</w:t>
      </w:r>
      <w:r w:rsidR="00D6296D">
        <w:rPr>
          <w:sz w:val="21"/>
          <w:szCs w:val="21"/>
        </w:rPr>
        <w:t>39</w:t>
      </w:r>
      <w:r w:rsidRPr="00BE20AB">
        <w:rPr>
          <w:sz w:val="21"/>
          <w:szCs w:val="21"/>
        </w:rPr>
        <w:t xml:space="preserve"> pts.), C = (</w:t>
      </w:r>
      <w:r w:rsidR="00D6296D">
        <w:rPr>
          <w:sz w:val="21"/>
          <w:szCs w:val="21"/>
        </w:rPr>
        <w:t>29</w:t>
      </w:r>
      <w:r w:rsidRPr="00BE20AB">
        <w:rPr>
          <w:sz w:val="21"/>
          <w:szCs w:val="21"/>
        </w:rPr>
        <w:t xml:space="preserve"> pts), D = (</w:t>
      </w:r>
      <w:r w:rsidR="00D6296D">
        <w:rPr>
          <w:sz w:val="21"/>
          <w:szCs w:val="21"/>
        </w:rPr>
        <w:t>22</w:t>
      </w:r>
      <w:r w:rsidRPr="00BE20AB">
        <w:rPr>
          <w:sz w:val="21"/>
          <w:szCs w:val="21"/>
        </w:rPr>
        <w:t>-</w:t>
      </w:r>
      <w:r w:rsidR="00D6296D">
        <w:rPr>
          <w:sz w:val="21"/>
          <w:szCs w:val="21"/>
        </w:rPr>
        <w:t>28</w:t>
      </w:r>
      <w:r w:rsidRPr="00BE20AB">
        <w:rPr>
          <w:sz w:val="21"/>
          <w:szCs w:val="21"/>
        </w:rPr>
        <w:t xml:space="preserve"> pts.), Incomplete = (0-</w:t>
      </w:r>
      <w:r w:rsidR="00D6296D">
        <w:rPr>
          <w:sz w:val="21"/>
          <w:szCs w:val="21"/>
        </w:rPr>
        <w:t>21</w:t>
      </w:r>
      <w:r w:rsidRPr="00BE20AB">
        <w:rPr>
          <w:sz w:val="21"/>
          <w:szCs w:val="21"/>
        </w:rPr>
        <w:t xml:space="preserve"> pts.)</w:t>
      </w:r>
      <w:r w:rsidR="00083935" w:rsidRPr="00083935">
        <w:rPr>
          <w:i/>
          <w:sz w:val="21"/>
          <w:szCs w:val="21"/>
        </w:rPr>
        <w:t xml:space="preserve"> </w:t>
      </w:r>
    </w:p>
    <w:p w14:paraId="734B90CC" w14:textId="77777777" w:rsidR="00083935" w:rsidRPr="00C66653" w:rsidRDefault="00083935" w:rsidP="00083935">
      <w:pPr>
        <w:rPr>
          <w:sz w:val="21"/>
          <w:szCs w:val="21"/>
        </w:rPr>
      </w:pPr>
      <w:r w:rsidRPr="00BA0E88">
        <w:rPr>
          <w:i/>
          <w:sz w:val="21"/>
          <w:szCs w:val="21"/>
        </w:rPr>
        <w:t>(Rubrics are provided as a starting point. Teachers may choose to modify the values to better fit their situations</w:t>
      </w:r>
      <w:r>
        <w:rPr>
          <w:sz w:val="16"/>
          <w:szCs w:val="16"/>
        </w:rPr>
        <w:t xml:space="preserve">.)      </w:t>
      </w:r>
    </w:p>
    <w:p w14:paraId="34FED4AD" w14:textId="77777777" w:rsidR="00DE718D" w:rsidRPr="00535C32" w:rsidRDefault="00D44CCF">
      <w:pPr>
        <w:rPr>
          <w:b/>
        </w:rPr>
      </w:pPr>
      <w:r w:rsidRPr="00535C32">
        <w:rPr>
          <w:b/>
        </w:rPr>
        <w:lastRenderedPageBreak/>
        <w:t>How to Get the Information to Complete the Grading Rubrics</w:t>
      </w:r>
    </w:p>
    <w:p w14:paraId="2F31C059" w14:textId="77777777" w:rsidR="00377DF3" w:rsidRDefault="00377DF3"/>
    <w:p w14:paraId="22ACE575" w14:textId="383565C4" w:rsidR="00377DF3" w:rsidRDefault="009441FA">
      <w:r>
        <w:t>1) Identify</w:t>
      </w:r>
      <w:r w:rsidR="00535C32">
        <w:t xml:space="preserve"> Data Needed</w:t>
      </w:r>
    </w:p>
    <w:p w14:paraId="5DEB8C26" w14:textId="77777777" w:rsidR="00535C32" w:rsidRDefault="00535C32"/>
    <w:p w14:paraId="5EE052BF" w14:textId="49F0151F" w:rsidR="00970756" w:rsidRDefault="003014D8" w:rsidP="00EB667A">
      <w:pPr>
        <w:jc w:val="both"/>
      </w:pPr>
      <w:r>
        <w:rPr>
          <w:noProof/>
        </w:rPr>
        <w:pict w14:anchorId="1E194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6" type="#_x0000_t75" alt="" style="width:518.4pt;height:108.65pt;visibility:visible;mso-wrap-style:square;mso-width-percent:0;mso-height-percent:0;mso-width-percent:0;mso-height-percent:0">
            <v:imagedata r:id="rId7" o:title=""/>
          </v:shape>
        </w:pict>
      </w:r>
    </w:p>
    <w:p w14:paraId="5ED355F5" w14:textId="4B0C002F" w:rsidR="00970756" w:rsidRDefault="00970756" w:rsidP="00535C32">
      <w:pPr>
        <w:ind w:left="2160" w:firstLine="720"/>
      </w:pPr>
    </w:p>
    <w:p w14:paraId="0AAC6419" w14:textId="1DF03237" w:rsidR="00EB667A" w:rsidRDefault="009441FA" w:rsidP="00EB667A">
      <w:r>
        <w:t xml:space="preserve">a) </w:t>
      </w:r>
      <w:r w:rsidR="00EB667A">
        <w:t>Shaded Columns from Custom Report</w:t>
      </w:r>
    </w:p>
    <w:p w14:paraId="1288CBA8" w14:textId="3006792C" w:rsidR="00EB667A" w:rsidRDefault="009441FA" w:rsidP="00EB667A">
      <w:r>
        <w:t xml:space="preserve">b) </w:t>
      </w:r>
      <w:r w:rsidR="00EB667A">
        <w:t>Un-shaded columns added to spreadsheet to calculate averages.</w:t>
      </w:r>
    </w:p>
    <w:p w14:paraId="031E093A" w14:textId="3254BA55" w:rsidR="00EF7965" w:rsidRDefault="00EF7965" w:rsidP="00EB667A"/>
    <w:p w14:paraId="777D1490" w14:textId="20BE9B5B" w:rsidR="00EF7965" w:rsidRDefault="009441FA" w:rsidP="00EB667A">
      <w:r>
        <w:t xml:space="preserve">2) Create a </w:t>
      </w:r>
      <w:r w:rsidR="00EF7965">
        <w:t>Custom Report Template</w:t>
      </w:r>
    </w:p>
    <w:p w14:paraId="12E24E1C" w14:textId="0D22C1AC" w:rsidR="00EF7965" w:rsidRDefault="003014D8" w:rsidP="00EB667A">
      <w:r>
        <w:rPr>
          <w:noProof/>
        </w:rPr>
        <w:pict w14:anchorId="656C771F">
          <v:shape id="Picture 7" o:spid="_x0000_i1025" type="#_x0000_t75" alt="" style="width:454.25pt;height:354.75pt;visibility:visible;mso-wrap-style:square;mso-width-percent:0;mso-height-percent:0;mso-width-percent:0;mso-height-percent:0">
            <v:imagedata r:id="rId8" o:title=""/>
          </v:shape>
        </w:pict>
      </w:r>
    </w:p>
    <w:p w14:paraId="6C957969" w14:textId="77777777" w:rsidR="00970756" w:rsidRDefault="00970756" w:rsidP="00535C32">
      <w:pPr>
        <w:ind w:left="2160" w:firstLine="720"/>
      </w:pPr>
    </w:p>
    <w:p w14:paraId="718733AD" w14:textId="7D5E91EE" w:rsidR="009441FA" w:rsidRDefault="009441FA" w:rsidP="009441FA">
      <w:r>
        <w:t>2) Schedule a Custom Report</w:t>
      </w:r>
    </w:p>
    <w:p w14:paraId="30115F88" w14:textId="31E47CE8" w:rsidR="009441FA" w:rsidRDefault="009441FA" w:rsidP="009441FA">
      <w:r>
        <w:t>3) Add columns to spreadsheet to calculate averages.</w:t>
      </w:r>
    </w:p>
    <w:p w14:paraId="3D5F9014" w14:textId="5D172555" w:rsidR="00970756" w:rsidRDefault="00970756" w:rsidP="00970756">
      <w:pPr>
        <w:jc w:val="both"/>
      </w:pPr>
    </w:p>
    <w:p w14:paraId="16272E81" w14:textId="77777777" w:rsidR="00535C32" w:rsidRDefault="00535C32" w:rsidP="00535C32">
      <w:pPr>
        <w:ind w:left="2160" w:firstLine="720"/>
      </w:pPr>
    </w:p>
    <w:p w14:paraId="782FB92A" w14:textId="77777777" w:rsidR="00535C32" w:rsidRPr="00377DF3" w:rsidRDefault="00535C32" w:rsidP="00535C32">
      <w:pPr>
        <w:ind w:left="2160" w:firstLine="720"/>
      </w:pPr>
    </w:p>
    <w:sectPr w:rsidR="00535C32" w:rsidRPr="00377DF3" w:rsidSect="00D559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864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B081A" w14:textId="77777777" w:rsidR="003014D8" w:rsidRDefault="003014D8" w:rsidP="00167AA4">
      <w:r>
        <w:separator/>
      </w:r>
    </w:p>
  </w:endnote>
  <w:endnote w:type="continuationSeparator" w:id="0">
    <w:p w14:paraId="36F2D4B6" w14:textId="77777777" w:rsidR="003014D8" w:rsidRDefault="003014D8" w:rsidP="0016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Bold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7B74" w14:textId="77777777" w:rsidR="0023280F" w:rsidRDefault="0023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E3FB" w14:textId="28AC7089" w:rsidR="0023280F" w:rsidRDefault="0023280F">
    <w:pPr>
      <w:pStyle w:val="Footer"/>
    </w:pPr>
    <w:r w:rsidRPr="0076194F">
      <w:rPr>
        <w:sz w:val="16"/>
        <w:szCs w:val="16"/>
      </w:rPr>
      <w:t>© S.</w:t>
    </w:r>
    <w:r>
      <w:rPr>
        <w:sz w:val="16"/>
        <w:szCs w:val="16"/>
      </w:rPr>
      <w:t xml:space="preserve"> </w:t>
    </w:r>
    <w:proofErr w:type="spellStart"/>
    <w:r w:rsidRPr="0076194F">
      <w:rPr>
        <w:sz w:val="16"/>
        <w:szCs w:val="16"/>
      </w:rPr>
      <w:t>Jaquette</w:t>
    </w:r>
    <w:proofErr w:type="spellEnd"/>
    <w:r w:rsidRPr="0076194F">
      <w:rPr>
        <w:sz w:val="16"/>
        <w:szCs w:val="16"/>
      </w:rPr>
      <w:t xml:space="preserve">, </w:t>
    </w:r>
    <w:r>
      <w:rPr>
        <w:sz w:val="16"/>
        <w:szCs w:val="16"/>
      </w:rPr>
      <w:t>April</w:t>
    </w:r>
    <w:r w:rsidRPr="0076194F">
      <w:rPr>
        <w:sz w:val="16"/>
        <w:szCs w:val="16"/>
      </w:rPr>
      <w:t xml:space="preserve"> 20</w:t>
    </w:r>
    <w:r>
      <w:rPr>
        <w:sz w:val="16"/>
        <w:szCs w:val="16"/>
      </w:rPr>
      <w:t>20</w:t>
    </w:r>
    <w:r w:rsidRPr="0076194F">
      <w:rPr>
        <w:sz w:val="16"/>
        <w:szCs w:val="16"/>
      </w:rPr>
      <w:t xml:space="preserve">. </w:t>
    </w:r>
    <w:hyperlink r:id="rId1" w:history="1">
      <w:r w:rsidRPr="00C60334">
        <w:rPr>
          <w:rStyle w:val="Hyperlink"/>
          <w:sz w:val="16"/>
          <w:szCs w:val="16"/>
        </w:rPr>
        <w:t>Jaquette@edtech4ALEKS.com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840F" w14:textId="77777777" w:rsidR="0023280F" w:rsidRDefault="0023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1AFB1" w14:textId="77777777" w:rsidR="003014D8" w:rsidRDefault="003014D8" w:rsidP="00167AA4">
      <w:r>
        <w:separator/>
      </w:r>
    </w:p>
  </w:footnote>
  <w:footnote w:type="continuationSeparator" w:id="0">
    <w:p w14:paraId="2A87C898" w14:textId="77777777" w:rsidR="003014D8" w:rsidRDefault="003014D8" w:rsidP="0016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AD0FE" w14:textId="77777777" w:rsidR="0023280F" w:rsidRDefault="0023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22821" w14:textId="77777777" w:rsidR="0023280F" w:rsidRDefault="0023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A0DC" w14:textId="77777777" w:rsidR="0023280F" w:rsidRDefault="0023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4752B"/>
    <w:multiLevelType w:val="hybridMultilevel"/>
    <w:tmpl w:val="A2DA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84B"/>
    <w:rsid w:val="00021B16"/>
    <w:rsid w:val="000463D5"/>
    <w:rsid w:val="00083935"/>
    <w:rsid w:val="000A27D6"/>
    <w:rsid w:val="000C4023"/>
    <w:rsid w:val="00167AA4"/>
    <w:rsid w:val="001E1C2E"/>
    <w:rsid w:val="001F3C7D"/>
    <w:rsid w:val="00211FEA"/>
    <w:rsid w:val="002201A0"/>
    <w:rsid w:val="00227730"/>
    <w:rsid w:val="0023280F"/>
    <w:rsid w:val="00245D06"/>
    <w:rsid w:val="002A4F2E"/>
    <w:rsid w:val="002D48CC"/>
    <w:rsid w:val="002D7139"/>
    <w:rsid w:val="003014D8"/>
    <w:rsid w:val="00321F7E"/>
    <w:rsid w:val="00334095"/>
    <w:rsid w:val="00364201"/>
    <w:rsid w:val="003643A8"/>
    <w:rsid w:val="003709F6"/>
    <w:rsid w:val="00377DF3"/>
    <w:rsid w:val="00390393"/>
    <w:rsid w:val="003A455A"/>
    <w:rsid w:val="003B796E"/>
    <w:rsid w:val="003F4704"/>
    <w:rsid w:val="00445F2C"/>
    <w:rsid w:val="00512A3C"/>
    <w:rsid w:val="00515D42"/>
    <w:rsid w:val="00535C32"/>
    <w:rsid w:val="00537760"/>
    <w:rsid w:val="00577D7C"/>
    <w:rsid w:val="0058374B"/>
    <w:rsid w:val="00622730"/>
    <w:rsid w:val="00642C07"/>
    <w:rsid w:val="006654BA"/>
    <w:rsid w:val="00677FE4"/>
    <w:rsid w:val="00685D4C"/>
    <w:rsid w:val="00696141"/>
    <w:rsid w:val="00716E11"/>
    <w:rsid w:val="00741732"/>
    <w:rsid w:val="007B3672"/>
    <w:rsid w:val="007E0F6A"/>
    <w:rsid w:val="007E6388"/>
    <w:rsid w:val="00803836"/>
    <w:rsid w:val="00824838"/>
    <w:rsid w:val="0086659B"/>
    <w:rsid w:val="008744AC"/>
    <w:rsid w:val="008E0DF0"/>
    <w:rsid w:val="008E2AD3"/>
    <w:rsid w:val="008F1105"/>
    <w:rsid w:val="00901558"/>
    <w:rsid w:val="00912CA1"/>
    <w:rsid w:val="00917CF2"/>
    <w:rsid w:val="00921C4B"/>
    <w:rsid w:val="009441FA"/>
    <w:rsid w:val="00964B34"/>
    <w:rsid w:val="00970726"/>
    <w:rsid w:val="00970756"/>
    <w:rsid w:val="00982843"/>
    <w:rsid w:val="009E2E0A"/>
    <w:rsid w:val="00A030B2"/>
    <w:rsid w:val="00A130C5"/>
    <w:rsid w:val="00A15C55"/>
    <w:rsid w:val="00A3749A"/>
    <w:rsid w:val="00A556E5"/>
    <w:rsid w:val="00A910F7"/>
    <w:rsid w:val="00B13823"/>
    <w:rsid w:val="00B434D9"/>
    <w:rsid w:val="00B82304"/>
    <w:rsid w:val="00BA0E88"/>
    <w:rsid w:val="00BB5567"/>
    <w:rsid w:val="00BE20AB"/>
    <w:rsid w:val="00BF6527"/>
    <w:rsid w:val="00C2327A"/>
    <w:rsid w:val="00C32A32"/>
    <w:rsid w:val="00C66653"/>
    <w:rsid w:val="00C84DB8"/>
    <w:rsid w:val="00CC0AC9"/>
    <w:rsid w:val="00CF021C"/>
    <w:rsid w:val="00D01C89"/>
    <w:rsid w:val="00D2197E"/>
    <w:rsid w:val="00D370DB"/>
    <w:rsid w:val="00D44CCF"/>
    <w:rsid w:val="00D55964"/>
    <w:rsid w:val="00D6296D"/>
    <w:rsid w:val="00D77401"/>
    <w:rsid w:val="00DA7143"/>
    <w:rsid w:val="00DE718D"/>
    <w:rsid w:val="00DF13C6"/>
    <w:rsid w:val="00E622DE"/>
    <w:rsid w:val="00E86716"/>
    <w:rsid w:val="00EB667A"/>
    <w:rsid w:val="00EF7965"/>
    <w:rsid w:val="00F1284B"/>
    <w:rsid w:val="00F33C36"/>
    <w:rsid w:val="00F41BCE"/>
    <w:rsid w:val="00FA6E6B"/>
    <w:rsid w:val="00FB1666"/>
    <w:rsid w:val="00FB3B10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2BAAB3"/>
  <w15:chartTrackingRefBased/>
  <w15:docId w15:val="{22CF56FE-115F-6F43-B8B9-6D850C7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21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7FE4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B138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13823"/>
    <w:rPr>
      <w:rFonts w:ascii="Helvetica" w:eastAsia="Calibri" w:hAnsi="Helvetica"/>
      <w:color w:val="202020"/>
      <w:sz w:val="25"/>
      <w:szCs w:val="25"/>
    </w:rPr>
  </w:style>
  <w:style w:type="paragraph" w:styleId="NormalWeb">
    <w:name w:val="Normal (Web)"/>
    <w:basedOn w:val="Normal"/>
    <w:uiPriority w:val="99"/>
    <w:unhideWhenUsed/>
    <w:rsid w:val="00B13823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167A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7A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7A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7A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quette@edtech4ALE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On-Line Math</vt:lpstr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On-Line Math</dc:title>
  <dc:subject/>
  <dc:creator>ITD AAPS</dc:creator>
  <cp:keywords/>
  <cp:lastModifiedBy>Microsoft Office User</cp:lastModifiedBy>
  <cp:revision>5</cp:revision>
  <dcterms:created xsi:type="dcterms:W3CDTF">2020-04-06T18:31:00Z</dcterms:created>
  <dcterms:modified xsi:type="dcterms:W3CDTF">2020-04-07T16:10:00Z</dcterms:modified>
</cp:coreProperties>
</file>