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FCDA4" w14:textId="77777777" w:rsidR="00B67B06" w:rsidRPr="0058397C" w:rsidRDefault="00B67B06" w:rsidP="00B67B06">
      <w:pPr>
        <w:ind w:left="360"/>
        <w:rPr>
          <w:rFonts w:ascii="Helvetica" w:hAnsi="Helvetica"/>
          <w:u w:val="single"/>
        </w:rPr>
      </w:pPr>
      <w:r w:rsidRPr="0058397C">
        <w:rPr>
          <w:rFonts w:ascii="Helvetica" w:hAnsi="Helvetica"/>
          <w:u w:val="single"/>
        </w:rPr>
        <w:t xml:space="preserve">How-To </w:t>
      </w:r>
      <w:r>
        <w:rPr>
          <w:rFonts w:ascii="Helvetica" w:hAnsi="Helvetica"/>
          <w:u w:val="single"/>
        </w:rPr>
        <w:t>Use ALEKS</w:t>
      </w:r>
      <w:r w:rsidRPr="0058397C">
        <w:rPr>
          <w:rFonts w:ascii="Helvetica" w:hAnsi="Helvetica"/>
          <w:u w:val="single"/>
        </w:rPr>
        <w:t xml:space="preserve"> Worksheet</w:t>
      </w:r>
      <w:r>
        <w:rPr>
          <w:rFonts w:ascii="Helvetica" w:hAnsi="Helvetica"/>
          <w:u w:val="single"/>
        </w:rPr>
        <w:t>s</w:t>
      </w:r>
      <w:r w:rsidRPr="0058397C">
        <w:rPr>
          <w:rFonts w:ascii="Helvetica" w:hAnsi="Helvetica"/>
          <w:u w:val="single"/>
        </w:rPr>
        <w:t xml:space="preserve"> </w:t>
      </w:r>
      <w:r>
        <w:rPr>
          <w:rFonts w:ascii="Helvetica" w:hAnsi="Helvetica"/>
          <w:u w:val="single"/>
        </w:rPr>
        <w:t>for Problem Solving Practice</w:t>
      </w:r>
    </w:p>
    <w:p w14:paraId="37F0B56A" w14:textId="77777777" w:rsidR="00B67B06" w:rsidRDefault="00B67B06" w:rsidP="00B67B06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This is a weekly activity that may take 5 - 15 minutes. It can be called “Problem Solving Practice Time”.</w:t>
      </w:r>
    </w:p>
    <w:p w14:paraId="286C7D20" w14:textId="1E3B7B16" w:rsidR="00B67B06" w:rsidRDefault="00B67B06" w:rsidP="00B67B06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Teachers may present a new problem</w:t>
      </w:r>
      <w:r w:rsidR="00054138">
        <w:rPr>
          <w:rFonts w:ascii="Helvetica" w:hAnsi="Helvetica"/>
        </w:rPr>
        <w:t>-</w:t>
      </w:r>
      <w:r>
        <w:rPr>
          <w:rFonts w:ascii="Helvetica" w:hAnsi="Helvetica"/>
        </w:rPr>
        <w:t>solving strategy or review a strategy each week.</w:t>
      </w:r>
    </w:p>
    <w:p w14:paraId="6508F164" w14:textId="09FA9060" w:rsidR="00B67B06" w:rsidRPr="00471A42" w:rsidRDefault="00B67B06" w:rsidP="00B67B06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Change the Worksheet Options to 2 review and 2 ready-to-learn. (see</w:t>
      </w:r>
      <w:r w:rsidR="00054138">
        <w:rPr>
          <w:rFonts w:ascii="Helvetica" w:hAnsi="Helvetica"/>
        </w:rPr>
        <w:t xml:space="preserve"> </w:t>
      </w:r>
      <w:r>
        <w:rPr>
          <w:rFonts w:ascii="Helvetica" w:hAnsi="Helvetica"/>
        </w:rPr>
        <w:t>instructions below)</w:t>
      </w:r>
    </w:p>
    <w:p w14:paraId="23216F15" w14:textId="77777777" w:rsidR="00B67B06" w:rsidRDefault="00B67B06" w:rsidP="00B67B06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Students create their own worksheet by going to their ALEKS Menu.</w:t>
      </w:r>
    </w:p>
    <w:p w14:paraId="54AF45BB" w14:textId="77777777" w:rsidR="00B67B06" w:rsidRPr="00471A42" w:rsidRDefault="00B67B06" w:rsidP="00B67B06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Students view the worksheet on their device and complete the 4 problems using paper-pencil.</w:t>
      </w:r>
    </w:p>
    <w:p w14:paraId="6312ED40" w14:textId="3AD248B3" w:rsidR="00B67B06" w:rsidRDefault="00B67B06" w:rsidP="00B67B06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The goal is for students to solve all 4 problems on their own using a variety of problem</w:t>
      </w:r>
      <w:r w:rsidR="00054138">
        <w:rPr>
          <w:rFonts w:ascii="Helvetica" w:hAnsi="Helvetica"/>
        </w:rPr>
        <w:t>-</w:t>
      </w:r>
      <w:r>
        <w:rPr>
          <w:rFonts w:ascii="Helvetica" w:hAnsi="Helvetica"/>
        </w:rPr>
        <w:t xml:space="preserve">solving strategies. </w:t>
      </w:r>
    </w:p>
    <w:p w14:paraId="682493AD" w14:textId="77777777" w:rsidR="00B67B06" w:rsidRDefault="00B67B06" w:rsidP="00B67B06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Students may ask other students for help if they are unable to solve a problem.</w:t>
      </w:r>
    </w:p>
    <w:p w14:paraId="5E425579" w14:textId="77777777" w:rsidR="00B67B06" w:rsidRDefault="00B67B06" w:rsidP="00B67B06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If a</w:t>
      </w:r>
      <w:r w:rsidRPr="00BE2021">
        <w:rPr>
          <w:rFonts w:ascii="Helvetica" w:hAnsi="Helvetica"/>
        </w:rPr>
        <w:t>llow</w:t>
      </w:r>
      <w:r>
        <w:rPr>
          <w:rFonts w:ascii="Helvetica" w:hAnsi="Helvetica"/>
        </w:rPr>
        <w:t>ed,</w:t>
      </w:r>
      <w:r w:rsidRPr="00BE2021">
        <w:rPr>
          <w:rFonts w:ascii="Helvetica" w:hAnsi="Helvetica"/>
        </w:rPr>
        <w:t xml:space="preserve"> students </w:t>
      </w:r>
      <w:r>
        <w:rPr>
          <w:rFonts w:ascii="Helvetica" w:hAnsi="Helvetica"/>
        </w:rPr>
        <w:t xml:space="preserve">can </w:t>
      </w:r>
      <w:r w:rsidRPr="00BE2021">
        <w:rPr>
          <w:rFonts w:ascii="Helvetica" w:hAnsi="Helvetica"/>
        </w:rPr>
        <w:t>access their worksheet answers</w:t>
      </w:r>
      <w:r>
        <w:rPr>
          <w:rFonts w:ascii="Helvetica" w:hAnsi="Helvetica"/>
        </w:rPr>
        <w:t xml:space="preserve"> to check their results.</w:t>
      </w:r>
    </w:p>
    <w:p w14:paraId="31D5E5F0" w14:textId="77777777" w:rsidR="00B67B06" w:rsidRDefault="00B67B06" w:rsidP="00B67B06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 xml:space="preserve">Students should be able to complete the 2 Review problems since they have shown they can complete it in a Knowledge Check. The 2 Ready-to-Learn problems are perfect for problem solving practice since they have the prerequisites to complete but have not tried them yet. </w:t>
      </w:r>
    </w:p>
    <w:p w14:paraId="75E30000" w14:textId="77777777" w:rsidR="00B67B06" w:rsidRPr="00BE2021" w:rsidRDefault="00B67B06" w:rsidP="00B67B06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When this activity is completed weekly, students should see improvement in solving problems in about 6 - 8 weeks.</w:t>
      </w:r>
    </w:p>
    <w:p w14:paraId="2083FBB5" w14:textId="77777777" w:rsidR="00B67B06" w:rsidRDefault="00B67B06" w:rsidP="00B67B06">
      <w:pPr>
        <w:rPr>
          <w:rFonts w:ascii="Helvetica" w:hAnsi="Helvetica"/>
          <w:u w:val="single"/>
        </w:rPr>
      </w:pPr>
    </w:p>
    <w:p w14:paraId="025C2467" w14:textId="77777777" w:rsidR="00B67B06" w:rsidRDefault="00B67B06" w:rsidP="00B67B06">
      <w:pPr>
        <w:rPr>
          <w:rFonts w:ascii="Helvetica" w:hAnsi="Helvetica"/>
          <w:u w:val="single"/>
        </w:rPr>
      </w:pPr>
    </w:p>
    <w:p w14:paraId="23ED2823" w14:textId="77777777" w:rsidR="00B67B06" w:rsidRDefault="00B67B06" w:rsidP="00B67B06">
      <w:pPr>
        <w:rPr>
          <w:rFonts w:ascii="Helvetica" w:hAnsi="Helvetica"/>
          <w:u w:val="single"/>
        </w:rPr>
      </w:pPr>
    </w:p>
    <w:p w14:paraId="5C297A57" w14:textId="77777777" w:rsidR="00B67B06" w:rsidRPr="00E237AD" w:rsidRDefault="00B67B06" w:rsidP="00B67B06">
      <w:pPr>
        <w:ind w:left="360"/>
        <w:rPr>
          <w:rFonts w:ascii="Helvetica" w:hAnsi="Helvetica"/>
          <w:u w:val="single"/>
        </w:rPr>
      </w:pPr>
      <w:r w:rsidRPr="00E237AD">
        <w:rPr>
          <w:rFonts w:ascii="Helvetica" w:hAnsi="Helvetica"/>
          <w:u w:val="single"/>
        </w:rPr>
        <w:t>How-To Change Worksheet Options</w:t>
      </w:r>
    </w:p>
    <w:p w14:paraId="3E475238" w14:textId="77777777" w:rsidR="00B67B06" w:rsidRPr="00471A42" w:rsidRDefault="00B67B06" w:rsidP="00B67B06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471A42">
        <w:rPr>
          <w:rFonts w:ascii="Helvetica" w:hAnsi="Helvetica"/>
        </w:rPr>
        <w:t>Select a Class</w:t>
      </w:r>
    </w:p>
    <w:p w14:paraId="5129F66D" w14:textId="77777777" w:rsidR="00B67B06" w:rsidRPr="00471A42" w:rsidRDefault="00B67B06" w:rsidP="00B67B06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471A42">
        <w:rPr>
          <w:rFonts w:ascii="Helvetica" w:hAnsi="Helvetica"/>
        </w:rPr>
        <w:t>Hover over “Class Administration”.</w:t>
      </w:r>
    </w:p>
    <w:p w14:paraId="51DF8365" w14:textId="77777777" w:rsidR="00B67B06" w:rsidRPr="00471A42" w:rsidRDefault="00B67B06" w:rsidP="00B67B06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471A42">
        <w:rPr>
          <w:rFonts w:ascii="Helvetica" w:hAnsi="Helvetica"/>
        </w:rPr>
        <w:t>Select “Class Summary”.</w:t>
      </w:r>
    </w:p>
    <w:p w14:paraId="06C0A4B1" w14:textId="77777777" w:rsidR="00B67B06" w:rsidRDefault="00B67B06" w:rsidP="00B67B06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471A42">
        <w:rPr>
          <w:rFonts w:ascii="Helvetica" w:hAnsi="Helvetica"/>
        </w:rPr>
        <w:t>Scroll down to the “Class Options” block and select “Edit”.</w:t>
      </w:r>
    </w:p>
    <w:p w14:paraId="277ADC77" w14:textId="77777777" w:rsidR="00B67B06" w:rsidRDefault="00B67B06" w:rsidP="00B67B06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471A42">
        <w:rPr>
          <w:rFonts w:ascii="Helvetica" w:hAnsi="Helvetica"/>
        </w:rPr>
        <w:t>Scroll down to the “</w:t>
      </w:r>
      <w:r>
        <w:rPr>
          <w:rFonts w:ascii="Helvetica" w:hAnsi="Helvetica"/>
        </w:rPr>
        <w:t xml:space="preserve">Worksheet </w:t>
      </w:r>
      <w:r w:rsidRPr="00471A42">
        <w:rPr>
          <w:rFonts w:ascii="Helvetica" w:hAnsi="Helvetica"/>
        </w:rPr>
        <w:t xml:space="preserve">Options” and </w:t>
      </w:r>
      <w:r>
        <w:rPr>
          <w:rFonts w:ascii="Helvetica" w:hAnsi="Helvetica"/>
        </w:rPr>
        <w:t>change drop down menus to 2 Review and 2 Ready-to-Learn.</w:t>
      </w:r>
      <w:r w:rsidRPr="00471A42">
        <w:rPr>
          <w:rFonts w:ascii="Helvetica" w:hAnsi="Helvetica"/>
        </w:rPr>
        <w:t>”.</w:t>
      </w:r>
    </w:p>
    <w:p w14:paraId="2F68839E" w14:textId="77777777" w:rsidR="00B67B06" w:rsidRDefault="00B67B06" w:rsidP="00B67B06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BE2021">
        <w:rPr>
          <w:rFonts w:ascii="Helvetica" w:hAnsi="Helvetica"/>
        </w:rPr>
        <w:t>Allow students access to their worksheet answers</w:t>
      </w:r>
      <w:r>
        <w:rPr>
          <w:rFonts w:ascii="Helvetica" w:hAnsi="Helvetica"/>
        </w:rPr>
        <w:t>, if desired.</w:t>
      </w:r>
    </w:p>
    <w:p w14:paraId="578E1BB0" w14:textId="77777777" w:rsidR="00B67B06" w:rsidRPr="00BE2021" w:rsidRDefault="00B67B06" w:rsidP="00B67B06">
      <w:pPr>
        <w:pStyle w:val="ListParagraph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Select “Save”.</w:t>
      </w:r>
    </w:p>
    <w:p w14:paraId="5A365EB1" w14:textId="77777777" w:rsidR="006E6F5F" w:rsidRDefault="006E6F5F"/>
    <w:sectPr w:rsidR="006E6F5F" w:rsidSect="006638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75824" w14:textId="77777777" w:rsidR="0008757A" w:rsidRDefault="0008757A" w:rsidP="00DB2EC1">
      <w:r>
        <w:separator/>
      </w:r>
    </w:p>
  </w:endnote>
  <w:endnote w:type="continuationSeparator" w:id="0">
    <w:p w14:paraId="635784F9" w14:textId="77777777" w:rsidR="0008757A" w:rsidRDefault="0008757A" w:rsidP="00DB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84819" w14:textId="77777777" w:rsidR="00DB2EC1" w:rsidRDefault="00DB2E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CB8E" w14:textId="4144E6F3" w:rsidR="00DB2EC1" w:rsidRDefault="00DB2EC1" w:rsidP="00DB2EC1">
    <w:pPr>
      <w:pStyle w:val="Footer"/>
    </w:pPr>
    <w:r>
      <w:rPr>
        <w:rFonts w:ascii="Cambria" w:hAnsi="Cambria"/>
      </w:rPr>
      <w:t>©</w:t>
    </w:r>
    <w:r>
      <w:t xml:space="preserve"> </w:t>
    </w:r>
    <w:proofErr w:type="spellStart"/>
    <w:r>
      <w:t>Susette</w:t>
    </w:r>
    <w:proofErr w:type="spellEnd"/>
    <w:r>
      <w:t xml:space="preserve"> </w:t>
    </w:r>
    <w:proofErr w:type="spellStart"/>
    <w:r>
      <w:t>Jaquette</w:t>
    </w:r>
    <w:proofErr w:type="spellEnd"/>
    <w:r>
      <w:t xml:space="preserve">, </w:t>
    </w:r>
    <w:proofErr w:type="spellStart"/>
    <w:r w:rsidRPr="004B1336">
      <w:t>jaquette@</w:t>
    </w:r>
    <w:r>
      <w:t>edtech4ALEKS.com</w:t>
    </w:r>
    <w:proofErr w:type="spellEnd"/>
    <w:r>
      <w:t xml:space="preserve">, </w:t>
    </w:r>
    <w:r>
      <w:t>January 2018</w:t>
    </w:r>
    <w:r>
      <w:t>.</w:t>
    </w:r>
  </w:p>
  <w:p w14:paraId="55C4807A" w14:textId="77777777" w:rsidR="00DB2EC1" w:rsidRDefault="00DB2E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35FE9" w14:textId="77777777" w:rsidR="00DB2EC1" w:rsidRDefault="00DB2E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7F855" w14:textId="77777777" w:rsidR="0008757A" w:rsidRDefault="0008757A" w:rsidP="00DB2EC1">
      <w:r>
        <w:separator/>
      </w:r>
    </w:p>
  </w:footnote>
  <w:footnote w:type="continuationSeparator" w:id="0">
    <w:p w14:paraId="0FDD4BAA" w14:textId="77777777" w:rsidR="0008757A" w:rsidRDefault="0008757A" w:rsidP="00DB2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7D71C" w14:textId="77777777" w:rsidR="00DB2EC1" w:rsidRDefault="00DB2E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A4A4" w14:textId="77777777" w:rsidR="00DB2EC1" w:rsidRDefault="00DB2E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E0571" w14:textId="77777777" w:rsidR="00DB2EC1" w:rsidRDefault="00DB2E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18D6"/>
    <w:multiLevelType w:val="hybridMultilevel"/>
    <w:tmpl w:val="28746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54994"/>
    <w:multiLevelType w:val="hybridMultilevel"/>
    <w:tmpl w:val="E92E143C"/>
    <w:lvl w:ilvl="0" w:tplc="6D12E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57094">
    <w:abstractNumId w:val="0"/>
  </w:num>
  <w:num w:numId="2" w16cid:durableId="180709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06"/>
    <w:rsid w:val="00054138"/>
    <w:rsid w:val="0008757A"/>
    <w:rsid w:val="002712EA"/>
    <w:rsid w:val="00663871"/>
    <w:rsid w:val="006E6F5F"/>
    <w:rsid w:val="00B67B06"/>
    <w:rsid w:val="00D26CAA"/>
    <w:rsid w:val="00DB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C6CCF4"/>
  <w15:chartTrackingRefBased/>
  <w15:docId w15:val="{EC7AFBB0-B905-9B43-8BB2-775584E0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B0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B0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DB2E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EC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B2E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EC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Susette Jaquette</dc:creator>
  <cp:keywords/>
  <dc:description/>
  <cp:lastModifiedBy>Susette Jaquette</cp:lastModifiedBy>
  <cp:revision>3</cp:revision>
  <dcterms:created xsi:type="dcterms:W3CDTF">2022-09-22T16:32:00Z</dcterms:created>
  <dcterms:modified xsi:type="dcterms:W3CDTF">2022-10-26T03:05:00Z</dcterms:modified>
</cp:coreProperties>
</file>