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Y="2161"/>
        <w:tblW w:w="9625" w:type="dxa"/>
        <w:tblLook w:val="04A0" w:firstRow="1" w:lastRow="0" w:firstColumn="1" w:lastColumn="0" w:noHBand="0" w:noVBand="1"/>
      </w:tblPr>
      <w:tblGrid>
        <w:gridCol w:w="2335"/>
        <w:gridCol w:w="7290"/>
      </w:tblGrid>
      <w:tr w:rsidR="00835AC7" w:rsidRPr="00D920B3" w14:paraId="29B253E4" w14:textId="77777777" w:rsidTr="00990CCB">
        <w:trPr>
          <w:trHeight w:val="2240"/>
        </w:trPr>
        <w:tc>
          <w:tcPr>
            <w:tcW w:w="2335" w:type="dxa"/>
          </w:tcPr>
          <w:p w14:paraId="77B410E8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Writing and Solving Linear Equations (Grade Level)</w:t>
            </w:r>
          </w:p>
        </w:tc>
        <w:tc>
          <w:tcPr>
            <w:tcW w:w="7290" w:type="dxa"/>
          </w:tcPr>
          <w:p w14:paraId="20D12F3A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A cell phone plan charges a $20 monthly fee plus $0.10 per text message. Write an equation for the total monthly cost C if you send x text messages, and find the cost if you send 50 messages.</w:t>
            </w:r>
          </w:p>
          <w:p w14:paraId="67591D5E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</w:p>
          <w:p w14:paraId="50FFA51D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</w:p>
          <w:p w14:paraId="51F99E39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</w:p>
        </w:tc>
      </w:tr>
      <w:tr w:rsidR="00835AC7" w:rsidRPr="00D920B3" w14:paraId="33331F58" w14:textId="77777777" w:rsidTr="00990CCB">
        <w:trPr>
          <w:trHeight w:val="2060"/>
        </w:trPr>
        <w:tc>
          <w:tcPr>
            <w:tcW w:w="2335" w:type="dxa"/>
          </w:tcPr>
          <w:p w14:paraId="39492646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Writing and Solving Equations (7th Grade)</w:t>
            </w:r>
          </w:p>
        </w:tc>
        <w:tc>
          <w:tcPr>
            <w:tcW w:w="7290" w:type="dxa"/>
          </w:tcPr>
          <w:p w14:paraId="6EE564D2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You have $15 to spend on pencils that cost $0.75 each. Write an equation to represent how many pencils you can buy and solve for the number of pencils.</w:t>
            </w:r>
          </w:p>
          <w:p w14:paraId="19973719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</w:p>
          <w:p w14:paraId="259C15C7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</w:p>
          <w:p w14:paraId="464E1A1B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</w:p>
        </w:tc>
      </w:tr>
      <w:tr w:rsidR="00835AC7" w:rsidRPr="00D920B3" w14:paraId="3D81E4F8" w14:textId="77777777" w:rsidTr="00990CCB">
        <w:trPr>
          <w:trHeight w:val="1610"/>
        </w:trPr>
        <w:tc>
          <w:tcPr>
            <w:tcW w:w="2335" w:type="dxa"/>
          </w:tcPr>
          <w:p w14:paraId="4B462FBC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Simple Equation Modeling (5th Grade)</w:t>
            </w:r>
          </w:p>
        </w:tc>
        <w:tc>
          <w:tcPr>
            <w:tcW w:w="7290" w:type="dxa"/>
          </w:tcPr>
          <w:p w14:paraId="3AFFFBDB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A movie ticket costs $8. Write an equation to show how much it costs to buy t tickets. How much will 3 tickets cost?</w:t>
            </w:r>
          </w:p>
          <w:p w14:paraId="54272655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</w:p>
          <w:p w14:paraId="14FE2773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</w:p>
          <w:p w14:paraId="5EA2250C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</w:p>
        </w:tc>
      </w:tr>
      <w:tr w:rsidR="00835AC7" w:rsidRPr="00D920B3" w14:paraId="0326453A" w14:textId="77777777" w:rsidTr="00990CCB">
        <w:trPr>
          <w:trHeight w:val="1790"/>
        </w:trPr>
        <w:tc>
          <w:tcPr>
            <w:tcW w:w="2335" w:type="dxa"/>
          </w:tcPr>
          <w:p w14:paraId="3B39E186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Basic Addition Equation (3rd Grade)</w:t>
            </w:r>
          </w:p>
        </w:tc>
        <w:tc>
          <w:tcPr>
            <w:tcW w:w="7290" w:type="dxa"/>
          </w:tcPr>
          <w:p w14:paraId="1CAE4DF6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You have 4 apples and get some more from a friend. Now you have 9 apples. Write an equation to show how many apples your friend gave you and solve it.</w:t>
            </w:r>
          </w:p>
          <w:p w14:paraId="0138D301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</w:p>
          <w:p w14:paraId="2B50625A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</w:p>
          <w:p w14:paraId="368DACF1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</w:p>
        </w:tc>
      </w:tr>
      <w:tr w:rsidR="00835AC7" w:rsidRPr="00D920B3" w14:paraId="5917B398" w14:textId="77777777" w:rsidTr="00990CCB">
        <w:tc>
          <w:tcPr>
            <w:tcW w:w="2335" w:type="dxa"/>
          </w:tcPr>
          <w:p w14:paraId="6E3A710C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Translating a Real-World Sentence to an Equation (Grade Level)</w:t>
            </w:r>
          </w:p>
        </w:tc>
        <w:tc>
          <w:tcPr>
            <w:tcW w:w="7290" w:type="dxa"/>
          </w:tcPr>
          <w:p w14:paraId="5332DD5B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Translate the following sentence into an equation: The sum of twice a number x and 7 is equal to 19.</w:t>
            </w:r>
          </w:p>
          <w:p w14:paraId="285CB70D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</w:p>
          <w:p w14:paraId="4D5E003F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</w:p>
          <w:p w14:paraId="530FD54B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</w:p>
        </w:tc>
      </w:tr>
      <w:tr w:rsidR="00835AC7" w:rsidRPr="00D920B3" w14:paraId="139177E1" w14:textId="77777777" w:rsidTr="00990CCB">
        <w:trPr>
          <w:trHeight w:val="1072"/>
        </w:trPr>
        <w:tc>
          <w:tcPr>
            <w:tcW w:w="2335" w:type="dxa"/>
          </w:tcPr>
          <w:p w14:paraId="7D51B265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Translating a Sentence to an Equation (7th Grade)</w:t>
            </w:r>
          </w:p>
        </w:tc>
        <w:tc>
          <w:tcPr>
            <w:tcW w:w="7290" w:type="dxa"/>
          </w:tcPr>
          <w:p w14:paraId="4235C746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Write an equation for: Five more than a number y is 12.</w:t>
            </w:r>
          </w:p>
        </w:tc>
      </w:tr>
      <w:tr w:rsidR="00835AC7" w:rsidRPr="00D920B3" w14:paraId="3972CF06" w14:textId="77777777" w:rsidTr="00990CCB">
        <w:tc>
          <w:tcPr>
            <w:tcW w:w="2335" w:type="dxa"/>
          </w:tcPr>
          <w:p w14:paraId="4EB0A4DD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Translating a Simple Sentence to an Equation (5th Grade)</w:t>
            </w:r>
          </w:p>
        </w:tc>
        <w:tc>
          <w:tcPr>
            <w:tcW w:w="7290" w:type="dxa"/>
          </w:tcPr>
          <w:p w14:paraId="641D297C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Translate into an equation: A number n plus 4 equals 10.</w:t>
            </w:r>
          </w:p>
          <w:p w14:paraId="5BC41E5B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</w:p>
          <w:p w14:paraId="1DC4C74B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</w:p>
          <w:p w14:paraId="69B19FFA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</w:p>
        </w:tc>
      </w:tr>
      <w:tr w:rsidR="00835AC7" w:rsidRPr="00D920B3" w14:paraId="751EA04C" w14:textId="77777777" w:rsidTr="00990CCB">
        <w:trPr>
          <w:trHeight w:val="989"/>
        </w:trPr>
        <w:tc>
          <w:tcPr>
            <w:tcW w:w="2335" w:type="dxa"/>
          </w:tcPr>
          <w:p w14:paraId="047CFDF6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Translating a Basic Sentence to an Equation (3rd Grade)</w:t>
            </w:r>
          </w:p>
        </w:tc>
        <w:tc>
          <w:tcPr>
            <w:tcW w:w="7290" w:type="dxa"/>
          </w:tcPr>
          <w:p w14:paraId="6442B09E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  <w:r w:rsidRPr="00D920B3">
              <w:rPr>
                <w:rFonts w:ascii="Times New Roman" w:hAnsi="Times New Roman" w:cs="Times New Roman"/>
                <w:color w:val="000000"/>
              </w:rPr>
              <w:t>Write an equation for: A number plus 3 is 8.</w:t>
            </w:r>
          </w:p>
          <w:p w14:paraId="2CD89579" w14:textId="77777777" w:rsidR="00835AC7" w:rsidRPr="00D920B3" w:rsidRDefault="00835AC7" w:rsidP="00990CCB">
            <w:pPr>
              <w:rPr>
                <w:rFonts w:ascii="Times New Roman" w:hAnsi="Times New Roman" w:cs="Times New Roman"/>
                <w:color w:val="000000"/>
              </w:rPr>
            </w:pPr>
          </w:p>
          <w:p w14:paraId="4A27859B" w14:textId="77777777" w:rsidR="00835AC7" w:rsidRPr="00D920B3" w:rsidRDefault="00835AC7" w:rsidP="00990CCB">
            <w:pPr>
              <w:rPr>
                <w:rFonts w:ascii="Times New Roman" w:hAnsi="Times New Roman" w:cs="Times New Roman"/>
              </w:rPr>
            </w:pPr>
          </w:p>
        </w:tc>
      </w:tr>
    </w:tbl>
    <w:p w14:paraId="16054807" w14:textId="05A09FE7" w:rsidR="00D920B3" w:rsidRPr="00990CCB" w:rsidRDefault="00835AC7">
      <w:pPr>
        <w:rPr>
          <w:rFonts w:ascii="Times New Roman" w:hAnsi="Times New Roman" w:cs="Times New Roman"/>
        </w:rPr>
      </w:pPr>
      <w:r w:rsidRPr="00D920B3">
        <w:rPr>
          <w:rFonts w:ascii="Times New Roman" w:hAnsi="Times New Roman" w:cs="Times New Roman"/>
          <w:color w:val="000000"/>
        </w:rPr>
        <w:t>HS.A.CED.A.1</w:t>
      </w:r>
      <w:r w:rsidRPr="00D920B3">
        <w:rPr>
          <w:rFonts w:ascii="Times New Roman" w:hAnsi="Times New Roman" w:cs="Times New Roman"/>
          <w:color w:val="000000"/>
        </w:rPr>
        <w:t xml:space="preserve"> Leveled Tasks</w:t>
      </w:r>
      <w:r w:rsidR="00D920B3" w:rsidRPr="00D920B3">
        <w:rPr>
          <w:rFonts w:ascii="Times New Roman" w:hAnsi="Times New Roman" w:cs="Times New Roman"/>
          <w:color w:val="000000"/>
        </w:rPr>
        <w:t xml:space="preserve">: </w:t>
      </w:r>
      <w:r w:rsidR="00D920B3" w:rsidRPr="00D920B3">
        <w:rPr>
          <w:rFonts w:ascii="Times New Roman" w:hAnsi="Times New Roman" w:cs="Times New Roman"/>
          <w:color w:val="000000"/>
        </w:rPr>
        <w:t>Writing and Solving Linear Equations</w:t>
      </w:r>
      <w:r w:rsidR="00D920B3" w:rsidRPr="00D920B3">
        <w:rPr>
          <w:rFonts w:ascii="Times New Roman" w:hAnsi="Times New Roman" w:cs="Times New Roman"/>
          <w:color w:val="000000"/>
        </w:rPr>
        <w:t xml:space="preserve"> and </w:t>
      </w:r>
      <w:r w:rsidR="00D920B3" w:rsidRPr="00D920B3">
        <w:rPr>
          <w:rFonts w:ascii="Times New Roman" w:hAnsi="Times New Roman" w:cs="Times New Roman"/>
          <w:color w:val="000000"/>
        </w:rPr>
        <w:t>Translating a Real-World Sentence to an Equation</w:t>
      </w:r>
    </w:p>
    <w:sectPr w:rsidR="00D920B3" w:rsidRPr="00990CCB" w:rsidSect="00D920B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C7"/>
    <w:rsid w:val="000A3C05"/>
    <w:rsid w:val="002712EA"/>
    <w:rsid w:val="003A1C88"/>
    <w:rsid w:val="005D738C"/>
    <w:rsid w:val="00663871"/>
    <w:rsid w:val="006E6F5F"/>
    <w:rsid w:val="00835AC7"/>
    <w:rsid w:val="00851754"/>
    <w:rsid w:val="00990CCB"/>
    <w:rsid w:val="00A43356"/>
    <w:rsid w:val="00CA4C10"/>
    <w:rsid w:val="00D26CAA"/>
    <w:rsid w:val="00D920B3"/>
    <w:rsid w:val="00D934A3"/>
    <w:rsid w:val="00FB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3CF81"/>
  <w15:chartTrackingRefBased/>
  <w15:docId w15:val="{D2451817-3B10-5046-91BB-1043BBEC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A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A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A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A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Susette Jaquette</dc:creator>
  <cp:keywords/>
  <dc:description/>
  <cp:lastModifiedBy>Susette Jaquette</cp:lastModifiedBy>
  <cp:revision>2</cp:revision>
  <dcterms:created xsi:type="dcterms:W3CDTF">2025-09-25T22:41:00Z</dcterms:created>
  <dcterms:modified xsi:type="dcterms:W3CDTF">2025-09-25T22:57:00Z</dcterms:modified>
</cp:coreProperties>
</file>