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Y="2161"/>
        <w:tblW w:w="9625" w:type="dxa"/>
        <w:tblLook w:val="04A0" w:firstRow="1" w:lastRow="0" w:firstColumn="1" w:lastColumn="0" w:noHBand="0" w:noVBand="1"/>
      </w:tblPr>
      <w:tblGrid>
        <w:gridCol w:w="1705"/>
        <w:gridCol w:w="7920"/>
      </w:tblGrid>
      <w:tr w:rsidR="00DB022A" w:rsidRPr="00DB022A" w14:paraId="36A8DD4E" w14:textId="77777777" w:rsidTr="00CE0D39">
        <w:trPr>
          <w:trHeight w:val="440"/>
        </w:trPr>
        <w:tc>
          <w:tcPr>
            <w:tcW w:w="9625" w:type="dxa"/>
            <w:gridSpan w:val="2"/>
            <w:vAlign w:val="center"/>
          </w:tcPr>
          <w:p w14:paraId="3E1B4167" w14:textId="27E80C78" w:rsidR="00DB022A" w:rsidRPr="00DB022A" w:rsidRDefault="00DB022A" w:rsidP="00866F0A">
            <w:pPr>
              <w:rPr>
                <w:rFonts w:ascii="Times New Roman" w:hAnsi="Times New Roman" w:cs="Times New Roman"/>
                <w:color w:val="000000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F.IF.B.4</w:t>
            </w:r>
            <w:r w:rsidR="00B00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0DFA" w:rsidRPr="00DB02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0DFA" w:rsidRPr="00DB022A">
              <w:rPr>
                <w:rFonts w:ascii="Times New Roman" w:hAnsi="Times New Roman" w:cs="Times New Roman"/>
                <w:color w:val="000000"/>
              </w:rPr>
              <w:t>Average Rate of Change</w:t>
            </w:r>
          </w:p>
        </w:tc>
      </w:tr>
      <w:tr w:rsidR="00866F0A" w:rsidRPr="00DB022A" w14:paraId="29B253E4" w14:textId="77777777" w:rsidTr="0099387A">
        <w:trPr>
          <w:cantSplit/>
          <w:trHeight w:val="2880"/>
        </w:trPr>
        <w:tc>
          <w:tcPr>
            <w:tcW w:w="1705" w:type="dxa"/>
            <w:vAlign w:val="center"/>
          </w:tcPr>
          <w:p w14:paraId="77B410E8" w14:textId="76ADD0CF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Average Rate of Change (Grade Level)</w:t>
            </w:r>
          </w:p>
        </w:tc>
        <w:tc>
          <w:tcPr>
            <w:tcW w:w="7920" w:type="dxa"/>
          </w:tcPr>
          <w:p w14:paraId="51F99E39" w14:textId="20AC440C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Given the function f(x) = 2x^2 + 3x, calculate the average rate of change from x = 1 to x = 4.</w:t>
            </w:r>
          </w:p>
        </w:tc>
      </w:tr>
      <w:tr w:rsidR="00866F0A" w:rsidRPr="00DB022A" w14:paraId="33331F58" w14:textId="77777777" w:rsidTr="0099387A">
        <w:trPr>
          <w:cantSplit/>
          <w:trHeight w:val="2880"/>
        </w:trPr>
        <w:tc>
          <w:tcPr>
            <w:tcW w:w="1705" w:type="dxa"/>
            <w:vAlign w:val="center"/>
          </w:tcPr>
          <w:p w14:paraId="39492646" w14:textId="30F7E396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Average Rate of Change (7th Grade)</w:t>
            </w:r>
          </w:p>
        </w:tc>
        <w:tc>
          <w:tcPr>
            <w:tcW w:w="7920" w:type="dxa"/>
          </w:tcPr>
          <w:p w14:paraId="4083AAD7" w14:textId="77777777" w:rsidR="00866F0A" w:rsidRDefault="00866F0A" w:rsidP="00866F0A">
            <w:pPr>
              <w:rPr>
                <w:rFonts w:ascii="Times New Roman" w:hAnsi="Times New Roman" w:cs="Times New Roman"/>
                <w:color w:val="000000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The table shows the values of a function: x: 0, 2, 4; f(x): 1, 5, 13. Find the average rate of change from x = 0 to x = 4.</w:t>
            </w:r>
          </w:p>
          <w:p w14:paraId="205A717D" w14:textId="77777777" w:rsidR="00364AB3" w:rsidRDefault="00364AB3" w:rsidP="00866F0A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0"/>
              <w:gridCol w:w="850"/>
            </w:tblGrid>
            <w:tr w:rsidR="00364AB3" w14:paraId="288A0407" w14:textId="77777777" w:rsidTr="005A4895">
              <w:trPr>
                <w:trHeight w:val="313"/>
              </w:trPr>
              <w:tc>
                <w:tcPr>
                  <w:tcW w:w="630" w:type="dxa"/>
                </w:tcPr>
                <w:p w14:paraId="163DBDEB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14:paraId="59ABA29B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f(x)</w:t>
                  </w:r>
                </w:p>
              </w:tc>
            </w:tr>
            <w:tr w:rsidR="00364AB3" w14:paraId="374A0D8D" w14:textId="77777777" w:rsidTr="005A4895">
              <w:trPr>
                <w:trHeight w:val="302"/>
              </w:trPr>
              <w:tc>
                <w:tcPr>
                  <w:tcW w:w="630" w:type="dxa"/>
                </w:tcPr>
                <w:p w14:paraId="51C953B6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9D5EC9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64AB3" w14:paraId="18335710" w14:textId="77777777" w:rsidTr="005A4895">
              <w:trPr>
                <w:trHeight w:val="313"/>
              </w:trPr>
              <w:tc>
                <w:tcPr>
                  <w:tcW w:w="630" w:type="dxa"/>
                </w:tcPr>
                <w:p w14:paraId="2EF6AD78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4869A6DD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364AB3" w14:paraId="13B5680E" w14:textId="77777777" w:rsidTr="005A4895">
              <w:trPr>
                <w:trHeight w:val="302"/>
              </w:trPr>
              <w:tc>
                <w:tcPr>
                  <w:tcW w:w="630" w:type="dxa"/>
                </w:tcPr>
                <w:p w14:paraId="049FAE13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14:paraId="7CE5B749" w14:textId="77777777" w:rsidR="00364AB3" w:rsidRDefault="00364AB3" w:rsidP="001D4C6E">
                  <w:pPr>
                    <w:framePr w:hSpace="187" w:wrap="around" w:vAnchor="page" w:hAnchor="margin" w:y="216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</w:p>
              </w:tc>
            </w:tr>
          </w:tbl>
          <w:p w14:paraId="464E1A1B" w14:textId="0BBB48D2" w:rsidR="00364AB3" w:rsidRPr="00DB022A" w:rsidRDefault="00364AB3" w:rsidP="00866F0A">
            <w:pPr>
              <w:rPr>
                <w:rFonts w:ascii="Times New Roman" w:hAnsi="Times New Roman" w:cs="Times New Roman"/>
              </w:rPr>
            </w:pPr>
          </w:p>
        </w:tc>
      </w:tr>
      <w:tr w:rsidR="00866F0A" w:rsidRPr="00DB022A" w14:paraId="3D81E4F8" w14:textId="77777777" w:rsidTr="0099387A">
        <w:trPr>
          <w:cantSplit/>
          <w:trHeight w:val="2880"/>
        </w:trPr>
        <w:tc>
          <w:tcPr>
            <w:tcW w:w="1705" w:type="dxa"/>
            <w:vAlign w:val="center"/>
          </w:tcPr>
          <w:p w14:paraId="4B462FBC" w14:textId="06887A19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Average Rate of Change (5th Grade)</w:t>
            </w:r>
          </w:p>
        </w:tc>
        <w:tc>
          <w:tcPr>
            <w:tcW w:w="7920" w:type="dxa"/>
          </w:tcPr>
          <w:p w14:paraId="5EA2250C" w14:textId="2AE54634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A car travels 60 miles in 2 hours. What is the average rate of change in miles per hour?</w:t>
            </w:r>
          </w:p>
        </w:tc>
      </w:tr>
      <w:tr w:rsidR="00866F0A" w:rsidRPr="00DB022A" w14:paraId="0326453A" w14:textId="77777777" w:rsidTr="0099387A">
        <w:trPr>
          <w:cantSplit/>
          <w:trHeight w:val="2880"/>
        </w:trPr>
        <w:tc>
          <w:tcPr>
            <w:tcW w:w="1705" w:type="dxa"/>
            <w:vAlign w:val="center"/>
          </w:tcPr>
          <w:p w14:paraId="3B39E186" w14:textId="4C9A3897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Average Rate of Change (3rd Grade)</w:t>
            </w:r>
          </w:p>
        </w:tc>
        <w:tc>
          <w:tcPr>
            <w:tcW w:w="7920" w:type="dxa"/>
          </w:tcPr>
          <w:p w14:paraId="368DACF1" w14:textId="38C30F49" w:rsidR="00866F0A" w:rsidRPr="00DB022A" w:rsidRDefault="00866F0A" w:rsidP="00866F0A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A plant grows from 10 cm to 18 cm in 4 days. What is the average growth per day?</w:t>
            </w:r>
          </w:p>
        </w:tc>
      </w:tr>
    </w:tbl>
    <w:p w14:paraId="70DDCC60" w14:textId="206B639F" w:rsidR="00364AB3" w:rsidRDefault="00382EAF">
      <w:pPr>
        <w:rPr>
          <w:rFonts w:ascii="Times New Roman" w:hAnsi="Times New Roman" w:cs="Times New Roman"/>
          <w:color w:val="000000"/>
        </w:rPr>
      </w:pPr>
      <w:r w:rsidRPr="00DB022A">
        <w:rPr>
          <w:rFonts w:ascii="Times New Roman" w:hAnsi="Times New Roman" w:cs="Times New Roman"/>
          <w:color w:val="000000"/>
        </w:rPr>
        <w:t xml:space="preserve">F.IF.B.4 </w:t>
      </w:r>
      <w:r w:rsidR="00B00DFA">
        <w:rPr>
          <w:rFonts w:ascii="Times New Roman" w:hAnsi="Times New Roman" w:cs="Times New Roman"/>
          <w:color w:val="000000"/>
        </w:rPr>
        <w:t>&amp;</w:t>
      </w:r>
      <w:r w:rsidRPr="00DB022A">
        <w:rPr>
          <w:rFonts w:ascii="Times New Roman" w:hAnsi="Times New Roman" w:cs="Times New Roman"/>
          <w:color w:val="000000"/>
        </w:rPr>
        <w:t xml:space="preserve"> 6</w:t>
      </w:r>
      <w:r w:rsidR="00835AC7" w:rsidRPr="00DB022A">
        <w:rPr>
          <w:rFonts w:ascii="Times New Roman" w:hAnsi="Times New Roman" w:cs="Times New Roman"/>
          <w:color w:val="000000"/>
        </w:rPr>
        <w:t xml:space="preserve"> Leveled Tasks</w:t>
      </w:r>
      <w:r w:rsidR="00D920B3" w:rsidRPr="00DB022A">
        <w:rPr>
          <w:rFonts w:ascii="Times New Roman" w:hAnsi="Times New Roman" w:cs="Times New Roman"/>
          <w:color w:val="000000"/>
        </w:rPr>
        <w:t xml:space="preserve">: </w:t>
      </w:r>
      <w:r w:rsidRPr="00DB022A">
        <w:rPr>
          <w:rFonts w:ascii="Times New Roman" w:hAnsi="Times New Roman" w:cs="Times New Roman"/>
          <w:color w:val="000000"/>
        </w:rPr>
        <w:t xml:space="preserve">Average Rate of Change </w:t>
      </w:r>
      <w:r w:rsidR="00D920B3" w:rsidRPr="00DB022A">
        <w:rPr>
          <w:rFonts w:ascii="Times New Roman" w:hAnsi="Times New Roman" w:cs="Times New Roman"/>
          <w:color w:val="000000"/>
        </w:rPr>
        <w:t xml:space="preserve">and </w:t>
      </w:r>
      <w:r w:rsidRPr="00DB022A">
        <w:rPr>
          <w:rFonts w:ascii="Times New Roman" w:hAnsi="Times New Roman" w:cs="Times New Roman"/>
          <w:color w:val="000000"/>
        </w:rPr>
        <w:t>Graphing a Quadratic Function Using a Tabl</w:t>
      </w:r>
      <w:r w:rsidR="00B00DFA">
        <w:rPr>
          <w:rFonts w:ascii="Times New Roman" w:hAnsi="Times New Roman" w:cs="Times New Roman"/>
          <w:color w:val="000000"/>
        </w:rPr>
        <w:t>e</w:t>
      </w:r>
    </w:p>
    <w:tbl>
      <w:tblPr>
        <w:tblStyle w:val="TableGrid"/>
        <w:tblpPr w:leftFromText="187" w:rightFromText="187" w:vertAnchor="page" w:horzAnchor="margin" w:tblpY="1431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A5B50" w:rsidRPr="00DB022A" w14:paraId="1BBCC9F9" w14:textId="77777777" w:rsidTr="004A5B50">
        <w:trPr>
          <w:trHeight w:val="710"/>
        </w:trPr>
        <w:tc>
          <w:tcPr>
            <w:tcW w:w="9625" w:type="dxa"/>
            <w:gridSpan w:val="2"/>
            <w:vAlign w:val="center"/>
          </w:tcPr>
          <w:p w14:paraId="0DA8B1E1" w14:textId="71844382" w:rsidR="004A5B50" w:rsidRPr="00DB022A" w:rsidRDefault="004A5B50" w:rsidP="004A5B50">
            <w:pPr>
              <w:rPr>
                <w:rFonts w:ascii="Times New Roman" w:hAnsi="Times New Roman" w:cs="Times New Roman"/>
                <w:color w:val="000000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lastRenderedPageBreak/>
              <w:t>F.IF.B.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B00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0DFA" w:rsidRPr="00DB02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0DFA" w:rsidRPr="00DB022A">
              <w:rPr>
                <w:rFonts w:ascii="Times New Roman" w:hAnsi="Times New Roman" w:cs="Times New Roman"/>
                <w:color w:val="000000"/>
              </w:rPr>
              <w:t>Graphing a Quadratic Function Using a Tabl</w:t>
            </w:r>
            <w:r w:rsidR="00B00DFA">
              <w:rPr>
                <w:rFonts w:ascii="Times New Roman" w:hAnsi="Times New Roman" w:cs="Times New Roman"/>
                <w:color w:val="000000"/>
              </w:rPr>
              <w:t>e</w:t>
            </w:r>
          </w:p>
        </w:tc>
      </w:tr>
      <w:tr w:rsidR="004A5B50" w:rsidRPr="00DB022A" w14:paraId="47C30CBB" w14:textId="77777777" w:rsidTr="0099387A">
        <w:trPr>
          <w:cantSplit/>
          <w:trHeight w:val="2880"/>
        </w:trPr>
        <w:tc>
          <w:tcPr>
            <w:tcW w:w="1615" w:type="dxa"/>
            <w:vAlign w:val="center"/>
          </w:tcPr>
          <w:p w14:paraId="349D2901" w14:textId="77777777" w:rsidR="004A5B50" w:rsidRPr="00DB022A" w:rsidRDefault="004A5B50" w:rsidP="004A5B50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Graphing a Quadratic Function Using a Table (Grade Level)</w:t>
            </w:r>
          </w:p>
        </w:tc>
        <w:tc>
          <w:tcPr>
            <w:tcW w:w="8010" w:type="dxa"/>
          </w:tcPr>
          <w:p w14:paraId="723002E4" w14:textId="60B47E73" w:rsidR="004A5B50" w:rsidRDefault="00112DED" w:rsidP="004A5B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0" wp14:anchorId="0C8E2C54" wp14:editId="3F502B4A">
                  <wp:simplePos x="0" y="0"/>
                  <wp:positionH relativeFrom="page">
                    <wp:posOffset>3059430</wp:posOffset>
                  </wp:positionH>
                  <wp:positionV relativeFrom="page">
                    <wp:posOffset>337820</wp:posOffset>
                  </wp:positionV>
                  <wp:extent cx="1549400" cy="1428115"/>
                  <wp:effectExtent l="0" t="0" r="0" b="0"/>
                  <wp:wrapSquare wrapText="bothSides"/>
                  <wp:docPr id="16562359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372591" name="Picture 81437259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5B50" w:rsidRPr="00DB022A">
              <w:rPr>
                <w:rFonts w:ascii="Times New Roman" w:hAnsi="Times New Roman" w:cs="Times New Roman"/>
                <w:color w:val="000000"/>
              </w:rPr>
              <w:t>Given the function f(x) = x^2 - 4x + 1, complete the table for x = 0, 1, 2, 3, 4, 5, then plot the points and graph the function.</w:t>
            </w:r>
          </w:p>
          <w:p w14:paraId="0E2F2A2A" w14:textId="389FACC9" w:rsidR="00112DED" w:rsidRDefault="00112DED" w:rsidP="004A5B5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5"/>
              <w:gridCol w:w="2070"/>
            </w:tblGrid>
            <w:tr w:rsidR="00112DED" w14:paraId="1CF9069A" w14:textId="77777777" w:rsidTr="005A4895">
              <w:trPr>
                <w:trHeight w:val="247"/>
              </w:trPr>
              <w:tc>
                <w:tcPr>
                  <w:tcW w:w="535" w:type="dxa"/>
                </w:tcPr>
                <w:p w14:paraId="12BD5BAD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2070" w:type="dxa"/>
                </w:tcPr>
                <w:p w14:paraId="0572B792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B022A">
                    <w:rPr>
                      <w:rFonts w:ascii="Times New Roman" w:hAnsi="Times New Roman" w:cs="Times New Roman"/>
                      <w:color w:val="000000"/>
                    </w:rPr>
                    <w:t>f(x) = x^2 - 4x + 1</w:t>
                  </w:r>
                </w:p>
              </w:tc>
            </w:tr>
            <w:tr w:rsidR="00112DED" w14:paraId="6C7C610C" w14:textId="77777777" w:rsidTr="005A4895">
              <w:trPr>
                <w:trHeight w:val="239"/>
              </w:trPr>
              <w:tc>
                <w:tcPr>
                  <w:tcW w:w="535" w:type="dxa"/>
                </w:tcPr>
                <w:p w14:paraId="187EFC04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2070" w:type="dxa"/>
                </w:tcPr>
                <w:p w14:paraId="5A96F686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12DED" w14:paraId="65AF79D4" w14:textId="77777777" w:rsidTr="005A4895">
              <w:trPr>
                <w:trHeight w:val="247"/>
              </w:trPr>
              <w:tc>
                <w:tcPr>
                  <w:tcW w:w="535" w:type="dxa"/>
                </w:tcPr>
                <w:p w14:paraId="7AA3F88D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7F832856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12DED" w14:paraId="2D03F5A6" w14:textId="77777777" w:rsidTr="005A4895">
              <w:trPr>
                <w:trHeight w:val="247"/>
              </w:trPr>
              <w:tc>
                <w:tcPr>
                  <w:tcW w:w="535" w:type="dxa"/>
                </w:tcPr>
                <w:p w14:paraId="17E1AD55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14:paraId="47C35E42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12DED" w14:paraId="637186F0" w14:textId="77777777" w:rsidTr="005A4895">
              <w:trPr>
                <w:trHeight w:val="239"/>
              </w:trPr>
              <w:tc>
                <w:tcPr>
                  <w:tcW w:w="535" w:type="dxa"/>
                </w:tcPr>
                <w:p w14:paraId="0BF3BBD2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14:paraId="20792AF4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12DED" w14:paraId="0F2DBC6B" w14:textId="77777777" w:rsidTr="005A4895">
              <w:trPr>
                <w:trHeight w:val="239"/>
              </w:trPr>
              <w:tc>
                <w:tcPr>
                  <w:tcW w:w="535" w:type="dxa"/>
                </w:tcPr>
                <w:p w14:paraId="15529D27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2070" w:type="dxa"/>
                </w:tcPr>
                <w:p w14:paraId="1D638D3A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12DED" w14:paraId="7E5BC2DF" w14:textId="77777777" w:rsidTr="005A4895">
              <w:trPr>
                <w:trHeight w:val="239"/>
              </w:trPr>
              <w:tc>
                <w:tcPr>
                  <w:tcW w:w="535" w:type="dxa"/>
                </w:tcPr>
                <w:p w14:paraId="68A2203F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070" w:type="dxa"/>
                </w:tcPr>
                <w:p w14:paraId="2EBC06C0" w14:textId="77777777" w:rsidR="00112DED" w:rsidRDefault="00112DED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1D23AB9E" w14:textId="77777777" w:rsidR="00112DED" w:rsidRDefault="00112DED" w:rsidP="004A5B50">
            <w:pPr>
              <w:rPr>
                <w:rFonts w:ascii="Times New Roman" w:hAnsi="Times New Roman" w:cs="Times New Roman"/>
              </w:rPr>
            </w:pPr>
          </w:p>
          <w:p w14:paraId="0C3AD326" w14:textId="54298A0B" w:rsidR="00112DED" w:rsidRPr="00DB022A" w:rsidRDefault="00112DED" w:rsidP="004A5B50">
            <w:pPr>
              <w:rPr>
                <w:rFonts w:ascii="Times New Roman" w:hAnsi="Times New Roman" w:cs="Times New Roman"/>
              </w:rPr>
            </w:pPr>
          </w:p>
        </w:tc>
      </w:tr>
      <w:tr w:rsidR="004A5B50" w:rsidRPr="00DB022A" w14:paraId="31B69A39" w14:textId="77777777" w:rsidTr="0099387A">
        <w:trPr>
          <w:cantSplit/>
          <w:trHeight w:val="2880"/>
        </w:trPr>
        <w:tc>
          <w:tcPr>
            <w:tcW w:w="1615" w:type="dxa"/>
            <w:vAlign w:val="center"/>
          </w:tcPr>
          <w:p w14:paraId="20CC370E" w14:textId="77777777" w:rsidR="004A5B50" w:rsidRPr="00DB022A" w:rsidRDefault="004A5B50" w:rsidP="004A5B50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Graphing a Quadratic Function Using a Table (7th Grade)</w:t>
            </w:r>
          </w:p>
        </w:tc>
        <w:tc>
          <w:tcPr>
            <w:tcW w:w="8010" w:type="dxa"/>
          </w:tcPr>
          <w:p w14:paraId="02903801" w14:textId="77777777" w:rsidR="004A5B50" w:rsidRDefault="004A5B50" w:rsidP="004A5B50">
            <w:pPr>
              <w:rPr>
                <w:rFonts w:ascii="Times New Roman" w:hAnsi="Times New Roman" w:cs="Times New Roman"/>
                <w:color w:val="000000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Given the function f(x) = x^2, fill in the table for x = -2, -1, 0, 1, 2, and plot the points on a graph.</w:t>
            </w:r>
          </w:p>
          <w:p w14:paraId="1D46F3D6" w14:textId="31065AAD" w:rsidR="00C50143" w:rsidRDefault="00C50143" w:rsidP="004A5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0" wp14:anchorId="29A29D32" wp14:editId="41FEA976">
                  <wp:simplePos x="0" y="0"/>
                  <wp:positionH relativeFrom="page">
                    <wp:posOffset>3034030</wp:posOffset>
                  </wp:positionH>
                  <wp:positionV relativeFrom="page">
                    <wp:posOffset>373380</wp:posOffset>
                  </wp:positionV>
                  <wp:extent cx="1549400" cy="1428115"/>
                  <wp:effectExtent l="0" t="0" r="0" b="0"/>
                  <wp:wrapSquare wrapText="bothSides"/>
                  <wp:docPr id="21092593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372591" name="Picture 81437259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0"/>
              <w:gridCol w:w="850"/>
            </w:tblGrid>
            <w:tr w:rsidR="00C50143" w14:paraId="00F57C03" w14:textId="77777777" w:rsidTr="005A4895">
              <w:trPr>
                <w:trHeight w:val="313"/>
              </w:trPr>
              <w:tc>
                <w:tcPr>
                  <w:tcW w:w="630" w:type="dxa"/>
                </w:tcPr>
                <w:p w14:paraId="17E909CF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14:paraId="622A0458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f(x)</w:t>
                  </w:r>
                </w:p>
              </w:tc>
            </w:tr>
            <w:tr w:rsidR="00C50143" w14:paraId="3BB7EF3E" w14:textId="77777777" w:rsidTr="005A4895">
              <w:trPr>
                <w:trHeight w:val="302"/>
              </w:trPr>
              <w:tc>
                <w:tcPr>
                  <w:tcW w:w="630" w:type="dxa"/>
                </w:tcPr>
                <w:p w14:paraId="64A342F9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-2</w:t>
                  </w:r>
                </w:p>
              </w:tc>
              <w:tc>
                <w:tcPr>
                  <w:tcW w:w="850" w:type="dxa"/>
                </w:tcPr>
                <w:p w14:paraId="664D3A06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50143" w14:paraId="79396CC6" w14:textId="77777777" w:rsidTr="005A4895">
              <w:trPr>
                <w:trHeight w:val="313"/>
              </w:trPr>
              <w:tc>
                <w:tcPr>
                  <w:tcW w:w="630" w:type="dxa"/>
                </w:tcPr>
                <w:p w14:paraId="1A61E90E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-1</w:t>
                  </w:r>
                </w:p>
              </w:tc>
              <w:tc>
                <w:tcPr>
                  <w:tcW w:w="850" w:type="dxa"/>
                </w:tcPr>
                <w:p w14:paraId="39367529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50143" w14:paraId="75A336D7" w14:textId="77777777" w:rsidTr="005A4895">
              <w:trPr>
                <w:trHeight w:val="313"/>
              </w:trPr>
              <w:tc>
                <w:tcPr>
                  <w:tcW w:w="630" w:type="dxa"/>
                </w:tcPr>
                <w:p w14:paraId="2B0EE1B1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4F4FD38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50143" w14:paraId="4A0711C4" w14:textId="77777777" w:rsidTr="005A4895">
              <w:trPr>
                <w:trHeight w:val="302"/>
              </w:trPr>
              <w:tc>
                <w:tcPr>
                  <w:tcW w:w="630" w:type="dxa"/>
                </w:tcPr>
                <w:p w14:paraId="117BCCB8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55697700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50143" w14:paraId="0A94C37D" w14:textId="77777777" w:rsidTr="005A4895">
              <w:trPr>
                <w:trHeight w:val="302"/>
              </w:trPr>
              <w:tc>
                <w:tcPr>
                  <w:tcW w:w="630" w:type="dxa"/>
                </w:tcPr>
                <w:p w14:paraId="0C417315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45E8AF2A" w14:textId="77777777" w:rsidR="00C50143" w:rsidRDefault="00C50143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4CB7FABD" w14:textId="610872BD" w:rsidR="00C50143" w:rsidRDefault="00C50143" w:rsidP="004A5B50">
            <w:pPr>
              <w:rPr>
                <w:rFonts w:ascii="Times New Roman" w:hAnsi="Times New Roman" w:cs="Times New Roman"/>
              </w:rPr>
            </w:pPr>
          </w:p>
          <w:p w14:paraId="5568D4C0" w14:textId="032156AA" w:rsidR="00C50143" w:rsidRPr="00DB022A" w:rsidRDefault="00C50143" w:rsidP="004A5B50">
            <w:pPr>
              <w:rPr>
                <w:rFonts w:ascii="Times New Roman" w:hAnsi="Times New Roman" w:cs="Times New Roman"/>
              </w:rPr>
            </w:pPr>
          </w:p>
        </w:tc>
      </w:tr>
      <w:tr w:rsidR="004A5B50" w:rsidRPr="00DB022A" w14:paraId="4BBE3C34" w14:textId="77777777" w:rsidTr="0099387A">
        <w:trPr>
          <w:cantSplit/>
          <w:trHeight w:val="2880"/>
        </w:trPr>
        <w:tc>
          <w:tcPr>
            <w:tcW w:w="1615" w:type="dxa"/>
            <w:vAlign w:val="center"/>
          </w:tcPr>
          <w:p w14:paraId="454759B1" w14:textId="77777777" w:rsidR="004A5B50" w:rsidRPr="00DB022A" w:rsidRDefault="004A5B50" w:rsidP="004A5B50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Graphing a Quadratic Function Using a Table (5th Grade)</w:t>
            </w:r>
          </w:p>
        </w:tc>
        <w:tc>
          <w:tcPr>
            <w:tcW w:w="8010" w:type="dxa"/>
          </w:tcPr>
          <w:p w14:paraId="02F514E0" w14:textId="18C05A03" w:rsidR="004A5B50" w:rsidRDefault="00374646" w:rsidP="004A5B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0" wp14:anchorId="65018BF5" wp14:editId="17A7AC6C">
                  <wp:simplePos x="0" y="0"/>
                  <wp:positionH relativeFrom="page">
                    <wp:posOffset>3088005</wp:posOffset>
                  </wp:positionH>
                  <wp:positionV relativeFrom="page">
                    <wp:posOffset>266700</wp:posOffset>
                  </wp:positionV>
                  <wp:extent cx="1549400" cy="1428115"/>
                  <wp:effectExtent l="0" t="0" r="0" b="0"/>
                  <wp:wrapSquare wrapText="bothSides"/>
                  <wp:docPr id="5884045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372591" name="Picture 81437259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5B50" w:rsidRPr="00DB022A">
              <w:rPr>
                <w:rFonts w:ascii="Times New Roman" w:hAnsi="Times New Roman" w:cs="Times New Roman"/>
                <w:color w:val="000000"/>
              </w:rPr>
              <w:t>Given the function f(x) = x^2 for x = 0, 1, 2, complete the table and draw the points on a graph.</w:t>
            </w:r>
          </w:p>
          <w:p w14:paraId="60D36669" w14:textId="46B13EBB" w:rsidR="00374646" w:rsidRDefault="00374646" w:rsidP="004A5B50">
            <w:pPr>
              <w:rPr>
                <w:rFonts w:ascii="Times New Roman" w:hAnsi="Times New Roman" w:cs="Times New Roman"/>
                <w:color w:val="000000"/>
              </w:rPr>
            </w:pPr>
          </w:p>
          <w:p w14:paraId="08BAD95C" w14:textId="77777777" w:rsidR="00374646" w:rsidRDefault="00374646" w:rsidP="004A5B50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"/>
              <w:gridCol w:w="1242"/>
            </w:tblGrid>
            <w:tr w:rsidR="00374646" w14:paraId="2C72046A" w14:textId="77777777" w:rsidTr="00374646">
              <w:trPr>
                <w:trHeight w:val="291"/>
              </w:trPr>
              <w:tc>
                <w:tcPr>
                  <w:tcW w:w="921" w:type="dxa"/>
                </w:tcPr>
                <w:p w14:paraId="0F2E8110" w14:textId="77777777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1242" w:type="dxa"/>
                </w:tcPr>
                <w:p w14:paraId="0619F253" w14:textId="70A92B50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f(x)</w:t>
                  </w:r>
                  <w:r w:rsidRPr="00DB022A">
                    <w:rPr>
                      <w:rFonts w:ascii="Times New Roman" w:hAnsi="Times New Roman" w:cs="Times New Roman"/>
                      <w:color w:val="000000"/>
                    </w:rPr>
                    <w:t xml:space="preserve"> = x^2</w:t>
                  </w:r>
                </w:p>
              </w:tc>
            </w:tr>
            <w:tr w:rsidR="00374646" w14:paraId="0115BECF" w14:textId="77777777" w:rsidTr="00374646">
              <w:trPr>
                <w:trHeight w:val="282"/>
              </w:trPr>
              <w:tc>
                <w:tcPr>
                  <w:tcW w:w="921" w:type="dxa"/>
                </w:tcPr>
                <w:p w14:paraId="2D201B12" w14:textId="77777777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242" w:type="dxa"/>
                </w:tcPr>
                <w:p w14:paraId="43BB3CBC" w14:textId="77777777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74646" w14:paraId="6BB5E56F" w14:textId="77777777" w:rsidTr="00374646">
              <w:trPr>
                <w:trHeight w:val="291"/>
              </w:trPr>
              <w:tc>
                <w:tcPr>
                  <w:tcW w:w="921" w:type="dxa"/>
                </w:tcPr>
                <w:p w14:paraId="3A45BBC1" w14:textId="4DD4D5FD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1242" w:type="dxa"/>
                </w:tcPr>
                <w:p w14:paraId="2040A991" w14:textId="77777777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74646" w14:paraId="7F9244D5" w14:textId="77777777" w:rsidTr="00374646">
              <w:trPr>
                <w:trHeight w:val="282"/>
              </w:trPr>
              <w:tc>
                <w:tcPr>
                  <w:tcW w:w="921" w:type="dxa"/>
                </w:tcPr>
                <w:p w14:paraId="3C2FB149" w14:textId="77777777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242" w:type="dxa"/>
                </w:tcPr>
                <w:p w14:paraId="0CB10ED2" w14:textId="77777777" w:rsidR="00374646" w:rsidRDefault="00374646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5D48C519" w14:textId="77777777" w:rsidR="00374646" w:rsidRPr="00DB022A" w:rsidRDefault="00374646" w:rsidP="004A5B50">
            <w:pPr>
              <w:rPr>
                <w:rFonts w:ascii="Times New Roman" w:hAnsi="Times New Roman" w:cs="Times New Roman"/>
              </w:rPr>
            </w:pPr>
          </w:p>
        </w:tc>
      </w:tr>
      <w:tr w:rsidR="004A5B50" w:rsidRPr="00DB022A" w14:paraId="23E4DEB0" w14:textId="77777777" w:rsidTr="002544C3">
        <w:trPr>
          <w:cantSplit/>
          <w:trHeight w:val="2600"/>
        </w:trPr>
        <w:tc>
          <w:tcPr>
            <w:tcW w:w="1615" w:type="dxa"/>
            <w:vAlign w:val="center"/>
          </w:tcPr>
          <w:p w14:paraId="5C1874D9" w14:textId="77777777" w:rsidR="004A5B50" w:rsidRPr="00DB022A" w:rsidRDefault="004A5B50" w:rsidP="004A5B50">
            <w:pPr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  <w:color w:val="000000"/>
              </w:rPr>
              <w:t>Graphing a Quadratic Function Using a Table (3rd Grade)</w:t>
            </w:r>
          </w:p>
        </w:tc>
        <w:tc>
          <w:tcPr>
            <w:tcW w:w="8010" w:type="dxa"/>
          </w:tcPr>
          <w:p w14:paraId="48373A1F" w14:textId="2B2E1D17" w:rsidR="00F63F54" w:rsidRDefault="00F63F54" w:rsidP="004A5B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0" wp14:anchorId="27BDF463" wp14:editId="6C95787B">
                  <wp:simplePos x="0" y="0"/>
                  <wp:positionH relativeFrom="page">
                    <wp:posOffset>3119755</wp:posOffset>
                  </wp:positionH>
                  <wp:positionV relativeFrom="page">
                    <wp:posOffset>251460</wp:posOffset>
                  </wp:positionV>
                  <wp:extent cx="1355090" cy="1292860"/>
                  <wp:effectExtent l="0" t="0" r="3810" b="2540"/>
                  <wp:wrapSquare wrapText="bothSides"/>
                  <wp:docPr id="11837926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792644" name="Picture 11837926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5B50" w:rsidRPr="00DB022A">
              <w:rPr>
                <w:rFonts w:ascii="Times New Roman" w:hAnsi="Times New Roman" w:cs="Times New Roman"/>
                <w:color w:val="000000"/>
              </w:rPr>
              <w:t>Here is a table for y = x^2 with x = 0, 1, 2. Fill in the missing y-values and draw the points on a simple grid.</w:t>
            </w:r>
          </w:p>
          <w:p w14:paraId="0F115668" w14:textId="77777777" w:rsidR="00F63F54" w:rsidRDefault="00F63F54" w:rsidP="004A5B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4"/>
              <w:gridCol w:w="1098"/>
            </w:tblGrid>
            <w:tr w:rsidR="00F63F54" w14:paraId="060DF4FD" w14:textId="77777777" w:rsidTr="00F63F54">
              <w:trPr>
                <w:trHeight w:val="302"/>
              </w:trPr>
              <w:tc>
                <w:tcPr>
                  <w:tcW w:w="814" w:type="dxa"/>
                </w:tcPr>
                <w:p w14:paraId="272C9831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1098" w:type="dxa"/>
                </w:tcPr>
                <w:p w14:paraId="74D7636B" w14:textId="6DAEF90E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B022A">
                    <w:rPr>
                      <w:rFonts w:ascii="Times New Roman" w:hAnsi="Times New Roman" w:cs="Times New Roman"/>
                      <w:color w:val="000000"/>
                    </w:rPr>
                    <w:t>y = x^2</w:t>
                  </w:r>
                </w:p>
              </w:tc>
            </w:tr>
            <w:tr w:rsidR="00F63F54" w14:paraId="5E531FDA" w14:textId="77777777" w:rsidTr="00F63F54">
              <w:trPr>
                <w:trHeight w:val="292"/>
              </w:trPr>
              <w:tc>
                <w:tcPr>
                  <w:tcW w:w="814" w:type="dxa"/>
                </w:tcPr>
                <w:p w14:paraId="607C3DCA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098" w:type="dxa"/>
                </w:tcPr>
                <w:p w14:paraId="195B4AD9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3F54" w14:paraId="7186A625" w14:textId="77777777" w:rsidTr="00F63F54">
              <w:trPr>
                <w:trHeight w:val="302"/>
              </w:trPr>
              <w:tc>
                <w:tcPr>
                  <w:tcW w:w="814" w:type="dxa"/>
                </w:tcPr>
                <w:p w14:paraId="35F9D0CD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098" w:type="dxa"/>
                </w:tcPr>
                <w:p w14:paraId="4BCC23CF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3F54" w14:paraId="1A5E3543" w14:textId="77777777" w:rsidTr="00F63F54">
              <w:trPr>
                <w:trHeight w:val="292"/>
              </w:trPr>
              <w:tc>
                <w:tcPr>
                  <w:tcW w:w="814" w:type="dxa"/>
                </w:tcPr>
                <w:p w14:paraId="55A0D380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098" w:type="dxa"/>
                </w:tcPr>
                <w:p w14:paraId="15DEAB4C" w14:textId="77777777" w:rsidR="00F63F54" w:rsidRDefault="00F63F54" w:rsidP="001D4C6E">
                  <w:pPr>
                    <w:framePr w:hSpace="187" w:wrap="around" w:vAnchor="page" w:hAnchor="margin" w:y="1431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D6E60B3" w14:textId="185E8E9D" w:rsidR="00F63F54" w:rsidRDefault="00F63F54" w:rsidP="004A5B50">
            <w:pPr>
              <w:rPr>
                <w:rFonts w:ascii="Times New Roman" w:hAnsi="Times New Roman" w:cs="Times New Roman"/>
                <w:color w:val="000000"/>
              </w:rPr>
            </w:pPr>
          </w:p>
          <w:p w14:paraId="3147A07E" w14:textId="77777777" w:rsidR="00F63F54" w:rsidRPr="00DB022A" w:rsidRDefault="00F63F54" w:rsidP="004A5B50">
            <w:pPr>
              <w:rPr>
                <w:rFonts w:ascii="Times New Roman" w:hAnsi="Times New Roman" w:cs="Times New Roman"/>
              </w:rPr>
            </w:pPr>
          </w:p>
        </w:tc>
      </w:tr>
    </w:tbl>
    <w:p w14:paraId="5949081A" w14:textId="77777777" w:rsidR="00CE0D39" w:rsidRPr="00DB022A" w:rsidRDefault="00CE0D39">
      <w:pPr>
        <w:rPr>
          <w:rFonts w:ascii="Times New Roman" w:hAnsi="Times New Roman" w:cs="Times New Roman"/>
        </w:rPr>
      </w:pPr>
    </w:p>
    <w:sectPr w:rsidR="00CE0D39" w:rsidRPr="00DB022A" w:rsidSect="00D920B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9FCD" w14:textId="77777777" w:rsidR="00201815" w:rsidRDefault="00201815" w:rsidP="002544C3">
      <w:pPr>
        <w:spacing w:after="0" w:line="240" w:lineRule="auto"/>
      </w:pPr>
      <w:r>
        <w:separator/>
      </w:r>
    </w:p>
  </w:endnote>
  <w:endnote w:type="continuationSeparator" w:id="0">
    <w:p w14:paraId="1464661C" w14:textId="77777777" w:rsidR="00201815" w:rsidRDefault="00201815" w:rsidP="0025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9D2C" w14:textId="603446AC" w:rsidR="002544C3" w:rsidRDefault="002544C3" w:rsidP="002544C3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>
      <w:t>October</w:t>
    </w:r>
    <w:r>
      <w:t xml:space="preserve"> 2025.</w:t>
    </w:r>
  </w:p>
  <w:p w14:paraId="36D5B1B4" w14:textId="77777777" w:rsidR="002544C3" w:rsidRDefault="00254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C8A8" w14:textId="77777777" w:rsidR="00201815" w:rsidRDefault="00201815" w:rsidP="002544C3">
      <w:pPr>
        <w:spacing w:after="0" w:line="240" w:lineRule="auto"/>
      </w:pPr>
      <w:r>
        <w:separator/>
      </w:r>
    </w:p>
  </w:footnote>
  <w:footnote w:type="continuationSeparator" w:id="0">
    <w:p w14:paraId="0126F00B" w14:textId="77777777" w:rsidR="00201815" w:rsidRDefault="00201815" w:rsidP="00254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C7"/>
    <w:rsid w:val="000A3C05"/>
    <w:rsid w:val="00112DED"/>
    <w:rsid w:val="001D4C6E"/>
    <w:rsid w:val="00201815"/>
    <w:rsid w:val="002544C3"/>
    <w:rsid w:val="002712EA"/>
    <w:rsid w:val="00364AB3"/>
    <w:rsid w:val="00374646"/>
    <w:rsid w:val="00382EAF"/>
    <w:rsid w:val="003A1C88"/>
    <w:rsid w:val="003B2335"/>
    <w:rsid w:val="004A5B50"/>
    <w:rsid w:val="005D738C"/>
    <w:rsid w:val="005F44CA"/>
    <w:rsid w:val="00663871"/>
    <w:rsid w:val="006E6F5F"/>
    <w:rsid w:val="007A7D33"/>
    <w:rsid w:val="007D5DBA"/>
    <w:rsid w:val="00835AC7"/>
    <w:rsid w:val="00851754"/>
    <w:rsid w:val="00866F0A"/>
    <w:rsid w:val="0095791F"/>
    <w:rsid w:val="00990CCB"/>
    <w:rsid w:val="0099387A"/>
    <w:rsid w:val="00A43356"/>
    <w:rsid w:val="00B00DFA"/>
    <w:rsid w:val="00C50143"/>
    <w:rsid w:val="00CA4C10"/>
    <w:rsid w:val="00CE0D39"/>
    <w:rsid w:val="00D26CAA"/>
    <w:rsid w:val="00D920B3"/>
    <w:rsid w:val="00D934A3"/>
    <w:rsid w:val="00DB022A"/>
    <w:rsid w:val="00F34B15"/>
    <w:rsid w:val="00F63F54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CF81"/>
  <w15:chartTrackingRefBased/>
  <w15:docId w15:val="{D2451817-3B10-5046-91BB-1043BBE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4C3"/>
  </w:style>
  <w:style w:type="paragraph" w:styleId="Footer">
    <w:name w:val="footer"/>
    <w:basedOn w:val="Normal"/>
    <w:link w:val="FooterChar"/>
    <w:uiPriority w:val="99"/>
    <w:unhideWhenUsed/>
    <w:rsid w:val="00254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19</cp:revision>
  <dcterms:created xsi:type="dcterms:W3CDTF">2025-10-14T21:44:00Z</dcterms:created>
  <dcterms:modified xsi:type="dcterms:W3CDTF">2025-10-15T02:07:00Z</dcterms:modified>
</cp:coreProperties>
</file>